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5C75EF08" w:rsidR="003348CA" w:rsidRPr="003532CA" w:rsidRDefault="003348CA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Regular Board Meeting</w:t>
      </w:r>
    </w:p>
    <w:p w14:paraId="27E7EF87" w14:textId="577BADEF" w:rsidR="003348CA" w:rsidRDefault="4DECA595" w:rsidP="00285354">
      <w:pPr>
        <w:spacing w:after="0" w:line="240" w:lineRule="auto"/>
        <w:jc w:val="center"/>
        <w:rPr>
          <w:sz w:val="24"/>
          <w:szCs w:val="24"/>
        </w:rPr>
      </w:pPr>
      <w:r w:rsidRPr="1A57E70B">
        <w:rPr>
          <w:sz w:val="24"/>
          <w:szCs w:val="24"/>
        </w:rPr>
        <w:t>May 13</w:t>
      </w:r>
      <w:r w:rsidR="02D4E0B5" w:rsidRPr="1A57E70B">
        <w:rPr>
          <w:sz w:val="24"/>
          <w:szCs w:val="24"/>
        </w:rPr>
        <w:t>, 2025</w:t>
      </w:r>
      <w:r w:rsidR="2F5502A5" w:rsidRPr="1A57E70B">
        <w:rPr>
          <w:sz w:val="24"/>
          <w:szCs w:val="24"/>
        </w:rPr>
        <w:t>,</w:t>
      </w:r>
      <w:r w:rsidR="1742AE16" w:rsidRPr="1A57E70B">
        <w:rPr>
          <w:sz w:val="24"/>
          <w:szCs w:val="24"/>
        </w:rPr>
        <w:t xml:space="preserve"> </w:t>
      </w:r>
      <w:r w:rsidR="6824BDCA" w:rsidRPr="1A57E70B">
        <w:rPr>
          <w:sz w:val="24"/>
          <w:szCs w:val="24"/>
        </w:rPr>
        <w:t xml:space="preserve">at </w:t>
      </w:r>
      <w:r w:rsidR="5C198505" w:rsidRPr="1A57E70B">
        <w:rPr>
          <w:sz w:val="24"/>
          <w:szCs w:val="24"/>
        </w:rPr>
        <w:t>6pm</w:t>
      </w:r>
    </w:p>
    <w:p w14:paraId="5BBA4FB8" w14:textId="28E22E5D" w:rsidR="003653BA" w:rsidRPr="003653BA" w:rsidRDefault="003653BA" w:rsidP="003653BA">
      <w:pPr>
        <w:spacing w:after="0" w:line="240" w:lineRule="auto"/>
        <w:jc w:val="center"/>
        <w:rPr>
          <w:sz w:val="24"/>
          <w:szCs w:val="24"/>
        </w:rPr>
      </w:pPr>
    </w:p>
    <w:p w14:paraId="55CB1059" w14:textId="56F2DC7B" w:rsidR="00811056" w:rsidRDefault="00811056" w:rsidP="4048F8E7">
      <w:pPr>
        <w:spacing w:after="0" w:line="240" w:lineRule="auto"/>
        <w:jc w:val="center"/>
        <w:rPr>
          <w:sz w:val="24"/>
          <w:szCs w:val="24"/>
        </w:rPr>
      </w:pPr>
    </w:p>
    <w:p w14:paraId="0C26B0AB" w14:textId="5B63BEB9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00B301D2">
        <w:rPr>
          <w:b/>
          <w:bCs/>
          <w:sz w:val="24"/>
          <w:szCs w:val="24"/>
        </w:rPr>
        <w:t>Board Members</w:t>
      </w:r>
      <w:r w:rsidR="00B652F3">
        <w:rPr>
          <w:b/>
          <w:bCs/>
          <w:sz w:val="24"/>
          <w:szCs w:val="24"/>
        </w:rPr>
        <w:t xml:space="preserve">:  </w:t>
      </w:r>
      <w:r w:rsidR="008605F7">
        <w:rPr>
          <w:b/>
          <w:bCs/>
          <w:sz w:val="24"/>
          <w:szCs w:val="24"/>
        </w:rPr>
        <w:t xml:space="preserve">Rod Watson | Frank Pender | Bob Davis | </w:t>
      </w:r>
      <w:r w:rsidR="00152C90">
        <w:rPr>
          <w:b/>
          <w:bCs/>
          <w:sz w:val="24"/>
          <w:szCs w:val="24"/>
        </w:rPr>
        <w:t>Tom Gilson | Tom Jenkins</w:t>
      </w:r>
    </w:p>
    <w:p w14:paraId="6DFA46B9" w14:textId="77777777" w:rsidR="00152C90" w:rsidRP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58EECAAC" w14:textId="404EA26E" w:rsidR="54938017" w:rsidRDefault="54938017" w:rsidP="54938017">
      <w:pPr>
        <w:spacing w:after="0"/>
        <w:rPr>
          <w:b/>
          <w:bCs/>
          <w:sz w:val="24"/>
          <w:szCs w:val="24"/>
        </w:rPr>
      </w:pPr>
    </w:p>
    <w:p w14:paraId="545F6269" w14:textId="5D1F9B64" w:rsidR="002B7A6C" w:rsidRPr="00152C90" w:rsidRDefault="16AB47CB" w:rsidP="00DC6898">
      <w:pPr>
        <w:spacing w:after="0"/>
        <w:rPr>
          <w:b/>
          <w:bCs/>
          <w:sz w:val="24"/>
          <w:szCs w:val="24"/>
        </w:rPr>
      </w:pPr>
      <w:r w:rsidRPr="00152C90">
        <w:rPr>
          <w:b/>
          <w:bCs/>
          <w:sz w:val="24"/>
          <w:szCs w:val="24"/>
        </w:rPr>
        <w:t>Call Meeting to Order</w:t>
      </w:r>
    </w:p>
    <w:p w14:paraId="6A4F324E" w14:textId="515CE307" w:rsidR="002B7A6C" w:rsidRPr="00771445" w:rsidRDefault="16AB47CB" w:rsidP="0027653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Pledge of Allegiance</w:t>
      </w:r>
    </w:p>
    <w:p w14:paraId="06753EEC" w14:textId="58F7318F" w:rsidR="00C66A07" w:rsidRPr="00771445" w:rsidRDefault="734E0D78" w:rsidP="00BB49BB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Roll Call</w:t>
      </w:r>
    </w:p>
    <w:p w14:paraId="608DC072" w14:textId="5F8B84DF" w:rsidR="00BB49BB" w:rsidRPr="00256CB7" w:rsidRDefault="00BB49BB" w:rsidP="00BB49BB">
      <w:pPr>
        <w:pStyle w:val="NoSpacing"/>
        <w:numPr>
          <w:ilvl w:val="0"/>
          <w:numId w:val="5"/>
        </w:numPr>
        <w:spacing w:line="276" w:lineRule="auto"/>
        <w:rPr>
          <w:rFonts w:cstheme="minorHAnsi"/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Additions/Corrections to the Agenda</w:t>
      </w:r>
    </w:p>
    <w:p w14:paraId="636937CA" w14:textId="757B092C" w:rsidR="00E2196C" w:rsidRPr="00AD24B5" w:rsidRDefault="67167E5B" w:rsidP="0027653F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1A57E70B">
        <w:rPr>
          <w:b/>
          <w:bCs/>
          <w:sz w:val="24"/>
          <w:szCs w:val="24"/>
        </w:rPr>
        <w:t>Approval of Minutes</w:t>
      </w:r>
      <w:r w:rsidR="1EAD1565" w:rsidRPr="1A57E70B">
        <w:rPr>
          <w:sz w:val="24"/>
          <w:szCs w:val="24"/>
        </w:rPr>
        <w:t xml:space="preserve"> </w:t>
      </w:r>
      <w:r w:rsidR="12D4F412" w:rsidRPr="1A57E70B">
        <w:rPr>
          <w:sz w:val="24"/>
          <w:szCs w:val="24"/>
        </w:rPr>
        <w:t xml:space="preserve">– </w:t>
      </w:r>
      <w:r w:rsidR="42615185" w:rsidRPr="1A57E70B">
        <w:rPr>
          <w:sz w:val="24"/>
          <w:szCs w:val="24"/>
        </w:rPr>
        <w:t>April 10,</w:t>
      </w:r>
      <w:r w:rsidR="0373CDBE" w:rsidRPr="1A57E70B">
        <w:rPr>
          <w:sz w:val="24"/>
          <w:szCs w:val="24"/>
        </w:rPr>
        <w:t xml:space="preserve"> 2025</w:t>
      </w:r>
      <w:r w:rsidR="40C053C0" w:rsidRPr="1A57E70B">
        <w:rPr>
          <w:sz w:val="24"/>
          <w:szCs w:val="24"/>
        </w:rPr>
        <w:t>,</w:t>
      </w:r>
      <w:r w:rsidR="075365C5" w:rsidRPr="1A57E70B">
        <w:rPr>
          <w:sz w:val="24"/>
          <w:szCs w:val="24"/>
        </w:rPr>
        <w:t xml:space="preserve"> </w:t>
      </w:r>
      <w:r w:rsidR="29599B88" w:rsidRPr="1A57E70B">
        <w:rPr>
          <w:sz w:val="24"/>
          <w:szCs w:val="24"/>
        </w:rPr>
        <w:t>Regular Meeting</w:t>
      </w:r>
      <w:r w:rsidR="3EB1A652" w:rsidRPr="1A57E70B">
        <w:rPr>
          <w:sz w:val="24"/>
          <w:szCs w:val="24"/>
        </w:rPr>
        <w:t xml:space="preserve"> Minutes</w:t>
      </w:r>
    </w:p>
    <w:p w14:paraId="7FB0B94C" w14:textId="367755F6" w:rsidR="00080F9A" w:rsidRPr="00080F9A" w:rsidRDefault="54CAB657" w:rsidP="00080F9A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b/>
          <w:bCs/>
          <w:sz w:val="24"/>
          <w:szCs w:val="24"/>
        </w:rPr>
      </w:pPr>
      <w:r w:rsidRPr="1A57E70B">
        <w:rPr>
          <w:rFonts w:eastAsia="Yu Mincho"/>
          <w:b/>
          <w:bCs/>
          <w:sz w:val="24"/>
          <w:szCs w:val="24"/>
        </w:rPr>
        <w:t>Financial</w:t>
      </w:r>
      <w:r w:rsidR="006F745B" w:rsidRPr="1A57E70B">
        <w:rPr>
          <w:rFonts w:eastAsia="Yu Mincho"/>
          <w:b/>
          <w:bCs/>
          <w:sz w:val="24"/>
          <w:szCs w:val="24"/>
        </w:rPr>
        <w:t xml:space="preserve"> Reports</w:t>
      </w:r>
      <w:r w:rsidR="33A594B7" w:rsidRPr="1A57E70B">
        <w:rPr>
          <w:rFonts w:ascii="Calibri" w:eastAsia="Yu Mincho" w:hAnsi="Calibri" w:cs="Arial"/>
          <w:b/>
          <w:bCs/>
          <w:sz w:val="24"/>
          <w:szCs w:val="24"/>
        </w:rPr>
        <w:t xml:space="preserve"> – </w:t>
      </w:r>
      <w:r w:rsidR="22F87AD0" w:rsidRPr="1A57E70B">
        <w:rPr>
          <w:rFonts w:ascii="Calibri" w:eastAsia="Yu Mincho" w:hAnsi="Calibri" w:cs="Arial"/>
          <w:b/>
          <w:bCs/>
          <w:sz w:val="24"/>
          <w:szCs w:val="24"/>
        </w:rPr>
        <w:t>April</w:t>
      </w:r>
      <w:r w:rsidR="327E9B50" w:rsidRPr="1A57E70B">
        <w:rPr>
          <w:rFonts w:ascii="Calibri" w:eastAsia="Yu Mincho" w:hAnsi="Calibri" w:cs="Arial"/>
          <w:sz w:val="24"/>
          <w:szCs w:val="24"/>
        </w:rPr>
        <w:t xml:space="preserve"> </w:t>
      </w:r>
      <w:r w:rsidR="4BB54341" w:rsidRPr="1A57E70B">
        <w:rPr>
          <w:rFonts w:ascii="Calibri" w:eastAsia="Yu Mincho" w:hAnsi="Calibri" w:cs="Arial"/>
          <w:sz w:val="24"/>
          <w:szCs w:val="24"/>
        </w:rPr>
        <w:t>Financials</w:t>
      </w:r>
    </w:p>
    <w:p w14:paraId="4B0335B8" w14:textId="3FE99973" w:rsidR="002D2BB5" w:rsidRPr="00256CB7" w:rsidRDefault="002D2BB5" w:rsidP="00080F9A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rFonts w:cstheme="minorHAnsi"/>
          <w:b/>
          <w:bCs/>
          <w:sz w:val="24"/>
          <w:szCs w:val="24"/>
        </w:rPr>
      </w:pPr>
      <w:r w:rsidRPr="00256CB7">
        <w:rPr>
          <w:rFonts w:cstheme="minorHAnsi"/>
          <w:b/>
          <w:bCs/>
          <w:sz w:val="24"/>
          <w:szCs w:val="24"/>
        </w:rPr>
        <w:t>Audience Participation:</w:t>
      </w:r>
    </w:p>
    <w:p w14:paraId="46D4A0D2" w14:textId="2A7B7DB3" w:rsidR="002D2BB5" w:rsidRDefault="002D2BB5" w:rsidP="002D2BB5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i/>
          <w:iCs/>
          <w:sz w:val="22"/>
          <w:szCs w:val="22"/>
        </w:rPr>
      </w:pPr>
      <w:r>
        <w:rPr>
          <w:b/>
          <w:bCs/>
        </w:rPr>
        <w:t xml:space="preserve">                 </w:t>
      </w:r>
      <w:r w:rsidRPr="002D2BB5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11E8455A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This is an opportunity for citizens to make comments. Clearly state your name </w:t>
      </w:r>
      <w:r w:rsidR="00F278EF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and home address and </w:t>
      </w:r>
    </w:p>
    <w:p w14:paraId="3949DA06" w14:textId="0D58E525" w:rsidR="5D2EA2B8" w:rsidRPr="00CB117A" w:rsidRDefault="002D2BB5" w:rsidP="6F9EDCB0">
      <w:pPr>
        <w:pStyle w:val="paragraph"/>
        <w:spacing w:before="0" w:beforeAutospacing="0" w:after="0" w:afterAutospacing="0"/>
        <w:ind w:left="1080"/>
        <w:rPr>
          <w:rFonts w:ascii="Calibri" w:eastAsiaTheme="majorEastAsia" w:hAnsi="Calibri" w:cs="Calibri"/>
          <w:sz w:val="22"/>
          <w:szCs w:val="22"/>
        </w:rPr>
      </w:pPr>
      <w:r w:rsidRPr="6F9EDCB0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the topic you will address. Questions may be referred to by staff as appropriate to be </w:t>
      </w:r>
      <w:r w:rsidR="00080F9A" w:rsidRPr="6F9EDCB0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answered. </w:t>
      </w:r>
      <w:r w:rsidRPr="6F9EDCB0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                   </w:t>
      </w:r>
      <w:r w:rsidR="00080F9A" w:rsidRPr="6F9EDCB0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  </w:t>
      </w:r>
      <w:r w:rsidRPr="6F9EDCB0">
        <w:rPr>
          <w:rStyle w:val="normaltextrun"/>
          <w:rFonts w:ascii="Calibri" w:hAnsi="Calibri" w:cs="Calibri"/>
          <w:i/>
          <w:iCs/>
          <w:sz w:val="22"/>
          <w:szCs w:val="22"/>
        </w:rPr>
        <w:t>Time is limited to three minutes, and speakers are asked not to repeat what others said.</w:t>
      </w:r>
      <w:r w:rsidRPr="6F9EDCB0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7D38B441" w14:textId="707C33EC" w:rsidR="00907F33" w:rsidRPr="00771445" w:rsidRDefault="00907F33" w:rsidP="00974314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4048F8E7">
        <w:rPr>
          <w:b/>
          <w:bCs/>
          <w:sz w:val="24"/>
          <w:szCs w:val="24"/>
        </w:rPr>
        <w:t>Old Business</w:t>
      </w:r>
    </w:p>
    <w:p w14:paraId="619B29D7" w14:textId="2D8B110D" w:rsidR="0040728C" w:rsidRPr="007C07A4" w:rsidRDefault="00E4392D" w:rsidP="007C07A4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Levy Renewal</w:t>
      </w:r>
      <w:r w:rsidR="665BB4A7" w:rsidRPr="1A57E70B">
        <w:rPr>
          <w:sz w:val="24"/>
          <w:szCs w:val="24"/>
          <w:lang w:val="fr-FR"/>
        </w:rPr>
        <w:t>.............................................................................</w:t>
      </w:r>
      <w:r w:rsidR="007C07A4">
        <w:rPr>
          <w:sz w:val="24"/>
          <w:szCs w:val="24"/>
          <w:lang w:val="fr-FR"/>
        </w:rPr>
        <w:t>Tabled</w:t>
      </w:r>
    </w:p>
    <w:p w14:paraId="72224A17" w14:textId="6B4A98E4" w:rsidR="004141C8" w:rsidRPr="00771445" w:rsidRDefault="004141C8" w:rsidP="00BD32AA">
      <w:pPr>
        <w:pStyle w:val="ListParagraph"/>
        <w:numPr>
          <w:ilvl w:val="0"/>
          <w:numId w:val="5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498CA083">
        <w:rPr>
          <w:b/>
          <w:bCs/>
          <w:sz w:val="24"/>
          <w:szCs w:val="24"/>
        </w:rPr>
        <w:t>New Business</w:t>
      </w:r>
    </w:p>
    <w:p w14:paraId="0D520695" w14:textId="55A51124" w:rsidR="00EA56C9" w:rsidRPr="00001BED" w:rsidRDefault="00557F47" w:rsidP="00001BED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Strategic </w:t>
      </w:r>
      <w:r w:rsidR="0020135C">
        <w:rPr>
          <w:sz w:val="24"/>
          <w:szCs w:val="24"/>
          <w:lang w:val="fr-FR"/>
        </w:rPr>
        <w:t>Plan Timeline Update……………………………………………</w:t>
      </w:r>
      <w:r w:rsidR="00001BED">
        <w:rPr>
          <w:sz w:val="24"/>
          <w:szCs w:val="24"/>
          <w:lang w:val="fr-FR"/>
        </w:rPr>
        <w:t>…</w:t>
      </w:r>
      <w:r w:rsidR="0020135C">
        <w:rPr>
          <w:sz w:val="24"/>
          <w:szCs w:val="24"/>
          <w:lang w:val="fr-FR"/>
        </w:rPr>
        <w:t>Discussion</w:t>
      </w:r>
      <w:r w:rsidR="00EA56C9">
        <w:rPr>
          <w:sz w:val="24"/>
          <w:szCs w:val="24"/>
          <w:lang w:val="fr-FR"/>
        </w:rPr>
        <w:t>/Action</w:t>
      </w:r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Chief’s Repor</w:t>
      </w:r>
      <w:r w:rsidR="00DB149E" w:rsidRPr="11E8455A">
        <w:rPr>
          <w:b/>
          <w:bCs/>
          <w:sz w:val="24"/>
          <w:szCs w:val="24"/>
        </w:rPr>
        <w:t>t</w:t>
      </w:r>
      <w:r w:rsidR="008503C7" w:rsidRPr="11E8455A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Directors Comments</w:t>
      </w:r>
    </w:p>
    <w:p w14:paraId="02B0D547" w14:textId="7C98451C" w:rsidR="041B143C" w:rsidRPr="00256CB7" w:rsidRDefault="3A78278B" w:rsidP="009B780A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Adjournmen</w:t>
      </w:r>
      <w:r w:rsidR="004C1D5B" w:rsidRPr="00256CB7">
        <w:rPr>
          <w:rFonts w:eastAsia="Yu Mincho" w:cstheme="minorHAnsi"/>
          <w:b/>
          <w:bCs/>
          <w:sz w:val="24"/>
          <w:szCs w:val="24"/>
        </w:rPr>
        <w:t>t</w:t>
      </w:r>
    </w:p>
    <w:p w14:paraId="76DEE85F" w14:textId="421AA476" w:rsidR="009504FC" w:rsidRPr="00DF5D4F" w:rsidRDefault="00BE438D" w:rsidP="11E8455A">
      <w:pPr>
        <w:pStyle w:val="ListParagraph"/>
        <w:numPr>
          <w:ilvl w:val="1"/>
          <w:numId w:val="5"/>
        </w:numPr>
        <w:spacing w:after="0"/>
        <w:rPr>
          <w:rFonts w:ascii="Calibri" w:eastAsia="Yu Mincho" w:hAnsi="Calibri" w:cs="Arial"/>
          <w:sz w:val="24"/>
          <w:szCs w:val="24"/>
        </w:rPr>
      </w:pPr>
      <w:r w:rsidRPr="1A57E70B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3E8A214A" w:rsidRPr="1A57E70B">
        <w:rPr>
          <w:rFonts w:ascii="Calibri" w:eastAsia="Yu Mincho" w:hAnsi="Calibri" w:cs="Arial"/>
          <w:sz w:val="24"/>
          <w:szCs w:val="24"/>
        </w:rPr>
        <w:t>June 12</w:t>
      </w:r>
      <w:r w:rsidR="15B041E8" w:rsidRPr="1A57E70B">
        <w:rPr>
          <w:rFonts w:ascii="Calibri" w:eastAsia="Yu Mincho" w:hAnsi="Calibri" w:cs="Arial"/>
          <w:sz w:val="24"/>
          <w:szCs w:val="24"/>
        </w:rPr>
        <w:t>, 2025</w:t>
      </w:r>
      <w:r w:rsidR="0C754E60" w:rsidRPr="1A57E70B">
        <w:rPr>
          <w:rFonts w:ascii="Calibri" w:eastAsia="Yu Mincho" w:hAnsi="Calibri" w:cs="Arial"/>
          <w:sz w:val="24"/>
          <w:szCs w:val="24"/>
        </w:rPr>
        <w:t>.</w:t>
      </w:r>
    </w:p>
    <w:sectPr w:rsidR="009504FC" w:rsidRPr="00DF5D4F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C5723" w14:textId="77777777" w:rsidR="0073742E" w:rsidRDefault="0073742E">
      <w:pPr>
        <w:spacing w:after="0" w:line="240" w:lineRule="auto"/>
      </w:pPr>
      <w:r>
        <w:separator/>
      </w:r>
    </w:p>
  </w:endnote>
  <w:endnote w:type="continuationSeparator" w:id="0">
    <w:p w14:paraId="3B0883E2" w14:textId="77777777" w:rsidR="0073742E" w:rsidRDefault="0073742E">
      <w:pPr>
        <w:spacing w:after="0" w:line="240" w:lineRule="auto"/>
      </w:pPr>
      <w:r>
        <w:continuationSeparator/>
      </w:r>
    </w:p>
  </w:endnote>
  <w:endnote w:type="continuationNotice" w:id="1">
    <w:p w14:paraId="471003DF" w14:textId="77777777" w:rsidR="0073742E" w:rsidRDefault="007374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58241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297AD283" w:rsidR="041B143C" w:rsidRDefault="00F46AA0" w:rsidP="041B143C">
          <w:pPr>
            <w:pStyle w:val="Header"/>
            <w:ind w:right="-115"/>
            <w:jc w:val="right"/>
          </w:pPr>
          <w:r w:rsidRPr="00573AE5">
            <w:rPr>
              <w:noProof/>
              <w:color w:val="740000"/>
            </w:rPr>
            <w:drawing>
              <wp:anchor distT="0" distB="0" distL="114300" distR="114300" simplePos="0" relativeHeight="251658240" behindDoc="0" locked="0" layoutInCell="1" allowOverlap="1" wp14:anchorId="619CE753" wp14:editId="6DC256AD">
                <wp:simplePos x="0" y="0"/>
                <wp:positionH relativeFrom="column">
                  <wp:posOffset>1245870</wp:posOffset>
                </wp:positionH>
                <wp:positionV relativeFrom="paragraph">
                  <wp:posOffset>-347980</wp:posOffset>
                </wp:positionV>
                <wp:extent cx="1104900" cy="1160231"/>
                <wp:effectExtent l="0" t="0" r="0" b="1905"/>
                <wp:wrapNone/>
                <wp:docPr id="10" name="Picture 1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11602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ED825E3" w14:textId="3101B49E" w:rsidR="007D6679" w:rsidRPr="00834E49" w:rsidRDefault="007D6679" w:rsidP="007D6679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053255AD" w14:textId="77777777" w:rsidR="007D6679" w:rsidRDefault="007D6679" w:rsidP="007D6679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9F82D" w14:textId="77777777" w:rsidR="0073742E" w:rsidRDefault="0073742E">
      <w:pPr>
        <w:spacing w:after="0" w:line="240" w:lineRule="auto"/>
      </w:pPr>
      <w:r>
        <w:separator/>
      </w:r>
    </w:p>
  </w:footnote>
  <w:footnote w:type="continuationSeparator" w:id="0">
    <w:p w14:paraId="3DE22D29" w14:textId="77777777" w:rsidR="0073742E" w:rsidRDefault="0073742E">
      <w:pPr>
        <w:spacing w:after="0" w:line="240" w:lineRule="auto"/>
      </w:pPr>
      <w:r>
        <w:continuationSeparator/>
      </w:r>
    </w:p>
  </w:footnote>
  <w:footnote w:type="continuationNotice" w:id="1">
    <w:p w14:paraId="67D695DD" w14:textId="77777777" w:rsidR="0073742E" w:rsidRDefault="007374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Wmuay/oVO4KrB" int2:id="zJcTTE2g">
      <int2:state int2:value="Rejected" int2:type="AugLoop_Text_Critique"/>
    </int2:textHash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284741"/>
    <w:multiLevelType w:val="hybridMultilevel"/>
    <w:tmpl w:val="7BA0305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E34FD9"/>
    <w:multiLevelType w:val="hybridMultilevel"/>
    <w:tmpl w:val="C6122DB0"/>
    <w:lvl w:ilvl="0" w:tplc="46685EE8">
      <w:start w:val="1"/>
      <w:numFmt w:val="decimal"/>
      <w:lvlText w:val="%1."/>
      <w:lvlJc w:val="left"/>
      <w:pPr>
        <w:ind w:left="720" w:hanging="360"/>
      </w:pPr>
    </w:lvl>
    <w:lvl w:ilvl="1" w:tplc="6B203266">
      <w:start w:val="1"/>
      <w:numFmt w:val="lowerLetter"/>
      <w:lvlText w:val="%2."/>
      <w:lvlJc w:val="left"/>
      <w:pPr>
        <w:ind w:left="1440" w:hanging="360"/>
      </w:pPr>
    </w:lvl>
    <w:lvl w:ilvl="2" w:tplc="F05E08B4">
      <w:start w:val="1"/>
      <w:numFmt w:val="lowerRoman"/>
      <w:lvlText w:val="%3."/>
      <w:lvlJc w:val="right"/>
      <w:pPr>
        <w:ind w:left="2160" w:hanging="180"/>
      </w:pPr>
    </w:lvl>
    <w:lvl w:ilvl="3" w:tplc="3E4EB320">
      <w:start w:val="1"/>
      <w:numFmt w:val="decimal"/>
      <w:lvlText w:val="%4."/>
      <w:lvlJc w:val="left"/>
      <w:pPr>
        <w:ind w:left="2880" w:hanging="360"/>
      </w:pPr>
    </w:lvl>
    <w:lvl w:ilvl="4" w:tplc="6AC228B4">
      <w:start w:val="1"/>
      <w:numFmt w:val="lowerLetter"/>
      <w:lvlText w:val="%5."/>
      <w:lvlJc w:val="left"/>
      <w:pPr>
        <w:ind w:left="3600" w:hanging="360"/>
      </w:pPr>
    </w:lvl>
    <w:lvl w:ilvl="5" w:tplc="DA7C693E">
      <w:start w:val="1"/>
      <w:numFmt w:val="lowerRoman"/>
      <w:lvlText w:val="%6."/>
      <w:lvlJc w:val="right"/>
      <w:pPr>
        <w:ind w:left="4320" w:hanging="180"/>
      </w:pPr>
    </w:lvl>
    <w:lvl w:ilvl="6" w:tplc="EE5CD3F4">
      <w:start w:val="1"/>
      <w:numFmt w:val="decimal"/>
      <w:lvlText w:val="%7."/>
      <w:lvlJc w:val="left"/>
      <w:pPr>
        <w:ind w:left="5040" w:hanging="360"/>
      </w:pPr>
    </w:lvl>
    <w:lvl w:ilvl="7" w:tplc="DEAC1CC2">
      <w:start w:val="1"/>
      <w:numFmt w:val="lowerLetter"/>
      <w:lvlText w:val="%8."/>
      <w:lvlJc w:val="left"/>
      <w:pPr>
        <w:ind w:left="5760" w:hanging="360"/>
      </w:pPr>
    </w:lvl>
    <w:lvl w:ilvl="8" w:tplc="C9208AC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7"/>
  </w:num>
  <w:num w:numId="3" w16cid:durableId="92017521">
    <w:abstractNumId w:val="14"/>
  </w:num>
  <w:num w:numId="4" w16cid:durableId="1375228373">
    <w:abstractNumId w:val="3"/>
  </w:num>
  <w:num w:numId="5" w16cid:durableId="1440486391">
    <w:abstractNumId w:val="15"/>
  </w:num>
  <w:num w:numId="6" w16cid:durableId="1648317447">
    <w:abstractNumId w:val="19"/>
  </w:num>
  <w:num w:numId="7" w16cid:durableId="1506701217">
    <w:abstractNumId w:val="9"/>
  </w:num>
  <w:num w:numId="8" w16cid:durableId="543567786">
    <w:abstractNumId w:val="12"/>
  </w:num>
  <w:num w:numId="9" w16cid:durableId="559826557">
    <w:abstractNumId w:val="6"/>
  </w:num>
  <w:num w:numId="10" w16cid:durableId="1580098522">
    <w:abstractNumId w:val="10"/>
  </w:num>
  <w:num w:numId="11" w16cid:durableId="171262284">
    <w:abstractNumId w:val="11"/>
  </w:num>
  <w:num w:numId="12" w16cid:durableId="1649632384">
    <w:abstractNumId w:val="5"/>
  </w:num>
  <w:num w:numId="13" w16cid:durableId="148179070">
    <w:abstractNumId w:val="7"/>
  </w:num>
  <w:num w:numId="14" w16cid:durableId="630601603">
    <w:abstractNumId w:val="16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8"/>
  </w:num>
  <w:num w:numId="18" w16cid:durableId="1383485752">
    <w:abstractNumId w:val="18"/>
  </w:num>
  <w:num w:numId="19" w16cid:durableId="142161810">
    <w:abstractNumId w:val="4"/>
  </w:num>
  <w:num w:numId="20" w16cid:durableId="16616171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BED"/>
    <w:rsid w:val="00001D2D"/>
    <w:rsid w:val="00003EF3"/>
    <w:rsid w:val="00005374"/>
    <w:rsid w:val="00006DF9"/>
    <w:rsid w:val="00007AEF"/>
    <w:rsid w:val="00007B67"/>
    <w:rsid w:val="00012EFA"/>
    <w:rsid w:val="000152E8"/>
    <w:rsid w:val="0001542E"/>
    <w:rsid w:val="00023F1B"/>
    <w:rsid w:val="00025008"/>
    <w:rsid w:val="000307F9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0F9A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B1FD2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5B35"/>
    <w:rsid w:val="001967C6"/>
    <w:rsid w:val="00196B7D"/>
    <w:rsid w:val="00196DFF"/>
    <w:rsid w:val="001A1152"/>
    <w:rsid w:val="001A1BEA"/>
    <w:rsid w:val="001A1BF2"/>
    <w:rsid w:val="001A71F1"/>
    <w:rsid w:val="001A74CB"/>
    <w:rsid w:val="001B15E9"/>
    <w:rsid w:val="001B33EC"/>
    <w:rsid w:val="001B4952"/>
    <w:rsid w:val="001C22FD"/>
    <w:rsid w:val="001C3B38"/>
    <w:rsid w:val="001C7FF7"/>
    <w:rsid w:val="001D4214"/>
    <w:rsid w:val="001D5F09"/>
    <w:rsid w:val="001D6FC6"/>
    <w:rsid w:val="001DD461"/>
    <w:rsid w:val="001E1C43"/>
    <w:rsid w:val="001F7618"/>
    <w:rsid w:val="0020135C"/>
    <w:rsid w:val="0020260A"/>
    <w:rsid w:val="00203765"/>
    <w:rsid w:val="002075A5"/>
    <w:rsid w:val="0021009D"/>
    <w:rsid w:val="00210DA3"/>
    <w:rsid w:val="00211C14"/>
    <w:rsid w:val="00214260"/>
    <w:rsid w:val="00214A6D"/>
    <w:rsid w:val="00217A2A"/>
    <w:rsid w:val="00217C8D"/>
    <w:rsid w:val="00222F94"/>
    <w:rsid w:val="00224DBB"/>
    <w:rsid w:val="002270EB"/>
    <w:rsid w:val="00227BE3"/>
    <w:rsid w:val="00227CAF"/>
    <w:rsid w:val="0023103D"/>
    <w:rsid w:val="002316C6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56CB7"/>
    <w:rsid w:val="0026264B"/>
    <w:rsid w:val="00263334"/>
    <w:rsid w:val="002636A8"/>
    <w:rsid w:val="0026430E"/>
    <w:rsid w:val="002654A6"/>
    <w:rsid w:val="00265714"/>
    <w:rsid w:val="0026584D"/>
    <w:rsid w:val="00266575"/>
    <w:rsid w:val="00271221"/>
    <w:rsid w:val="0027653F"/>
    <w:rsid w:val="002819AF"/>
    <w:rsid w:val="00282A69"/>
    <w:rsid w:val="002847F3"/>
    <w:rsid w:val="0028525B"/>
    <w:rsid w:val="00285354"/>
    <w:rsid w:val="002862E0"/>
    <w:rsid w:val="00292BA4"/>
    <w:rsid w:val="002936F3"/>
    <w:rsid w:val="0029475B"/>
    <w:rsid w:val="002A57B2"/>
    <w:rsid w:val="002A63B8"/>
    <w:rsid w:val="002A6C79"/>
    <w:rsid w:val="002A6E92"/>
    <w:rsid w:val="002B4333"/>
    <w:rsid w:val="002B4A9A"/>
    <w:rsid w:val="002B58CF"/>
    <w:rsid w:val="002B7A6C"/>
    <w:rsid w:val="002C02C3"/>
    <w:rsid w:val="002C0E6B"/>
    <w:rsid w:val="002C4AE2"/>
    <w:rsid w:val="002C7144"/>
    <w:rsid w:val="002D2BB5"/>
    <w:rsid w:val="002D6153"/>
    <w:rsid w:val="002E2553"/>
    <w:rsid w:val="002E627C"/>
    <w:rsid w:val="002E6999"/>
    <w:rsid w:val="002EB7BE"/>
    <w:rsid w:val="002F1EB9"/>
    <w:rsid w:val="002F2247"/>
    <w:rsid w:val="002F4141"/>
    <w:rsid w:val="002F7AB6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042D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5A636"/>
    <w:rsid w:val="0036289C"/>
    <w:rsid w:val="00365062"/>
    <w:rsid w:val="003653BA"/>
    <w:rsid w:val="00370B23"/>
    <w:rsid w:val="00375593"/>
    <w:rsid w:val="003801B7"/>
    <w:rsid w:val="00382E91"/>
    <w:rsid w:val="00384EE3"/>
    <w:rsid w:val="00390018"/>
    <w:rsid w:val="00392549"/>
    <w:rsid w:val="003934A2"/>
    <w:rsid w:val="003A1F3A"/>
    <w:rsid w:val="003A3D26"/>
    <w:rsid w:val="003A6DCB"/>
    <w:rsid w:val="003B5AC8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FA5"/>
    <w:rsid w:val="0040728C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22B6"/>
    <w:rsid w:val="00432A5C"/>
    <w:rsid w:val="00437A3A"/>
    <w:rsid w:val="00441E2E"/>
    <w:rsid w:val="004420F4"/>
    <w:rsid w:val="00444582"/>
    <w:rsid w:val="0044740E"/>
    <w:rsid w:val="00462950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377D"/>
    <w:rsid w:val="004A4CBA"/>
    <w:rsid w:val="004A4F2C"/>
    <w:rsid w:val="004A50F6"/>
    <w:rsid w:val="004A56B1"/>
    <w:rsid w:val="004A7952"/>
    <w:rsid w:val="004A7F5C"/>
    <w:rsid w:val="004B30CA"/>
    <w:rsid w:val="004B4720"/>
    <w:rsid w:val="004B5DE8"/>
    <w:rsid w:val="004C02BB"/>
    <w:rsid w:val="004C10A3"/>
    <w:rsid w:val="004C1300"/>
    <w:rsid w:val="004C1D5B"/>
    <w:rsid w:val="004C4436"/>
    <w:rsid w:val="004D0762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44A"/>
    <w:rsid w:val="00511591"/>
    <w:rsid w:val="005158A3"/>
    <w:rsid w:val="005267CF"/>
    <w:rsid w:val="005272F9"/>
    <w:rsid w:val="00535FDB"/>
    <w:rsid w:val="005376CC"/>
    <w:rsid w:val="00540ECA"/>
    <w:rsid w:val="00543FF9"/>
    <w:rsid w:val="00547496"/>
    <w:rsid w:val="00557F47"/>
    <w:rsid w:val="005602EA"/>
    <w:rsid w:val="00564C4C"/>
    <w:rsid w:val="005711A1"/>
    <w:rsid w:val="00573AE5"/>
    <w:rsid w:val="00574F64"/>
    <w:rsid w:val="0057667A"/>
    <w:rsid w:val="00576732"/>
    <w:rsid w:val="00583C44"/>
    <w:rsid w:val="005877A1"/>
    <w:rsid w:val="00590780"/>
    <w:rsid w:val="00590DB3"/>
    <w:rsid w:val="0059168E"/>
    <w:rsid w:val="0059392F"/>
    <w:rsid w:val="00595A20"/>
    <w:rsid w:val="00596442"/>
    <w:rsid w:val="00596AB6"/>
    <w:rsid w:val="005A03E0"/>
    <w:rsid w:val="005A0AA5"/>
    <w:rsid w:val="005A5998"/>
    <w:rsid w:val="005A7DCE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713BD"/>
    <w:rsid w:val="00672E0B"/>
    <w:rsid w:val="006867FC"/>
    <w:rsid w:val="0069059C"/>
    <w:rsid w:val="0069085D"/>
    <w:rsid w:val="00694430"/>
    <w:rsid w:val="006A1488"/>
    <w:rsid w:val="006A26FB"/>
    <w:rsid w:val="006A34FF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382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734B"/>
    <w:rsid w:val="0073742E"/>
    <w:rsid w:val="0074407F"/>
    <w:rsid w:val="00745841"/>
    <w:rsid w:val="00751052"/>
    <w:rsid w:val="00751377"/>
    <w:rsid w:val="00753576"/>
    <w:rsid w:val="00757D93"/>
    <w:rsid w:val="00760022"/>
    <w:rsid w:val="007619A7"/>
    <w:rsid w:val="00762B0A"/>
    <w:rsid w:val="0076447B"/>
    <w:rsid w:val="00767700"/>
    <w:rsid w:val="00771445"/>
    <w:rsid w:val="0077236A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52BB"/>
    <w:rsid w:val="007B546D"/>
    <w:rsid w:val="007C07A4"/>
    <w:rsid w:val="007C0873"/>
    <w:rsid w:val="007C1753"/>
    <w:rsid w:val="007C28B4"/>
    <w:rsid w:val="007C45E7"/>
    <w:rsid w:val="007D1681"/>
    <w:rsid w:val="007D2B73"/>
    <w:rsid w:val="007D6679"/>
    <w:rsid w:val="007D6834"/>
    <w:rsid w:val="007D6CAF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6504"/>
    <w:rsid w:val="007F7820"/>
    <w:rsid w:val="008013CC"/>
    <w:rsid w:val="00802116"/>
    <w:rsid w:val="008062A5"/>
    <w:rsid w:val="00807725"/>
    <w:rsid w:val="00810F18"/>
    <w:rsid w:val="00811056"/>
    <w:rsid w:val="008124F9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B79"/>
    <w:rsid w:val="00853117"/>
    <w:rsid w:val="008536D8"/>
    <w:rsid w:val="00855948"/>
    <w:rsid w:val="008605F7"/>
    <w:rsid w:val="008646B1"/>
    <w:rsid w:val="00866CA9"/>
    <w:rsid w:val="00870B92"/>
    <w:rsid w:val="00875963"/>
    <w:rsid w:val="00875C02"/>
    <w:rsid w:val="00876DD9"/>
    <w:rsid w:val="00880452"/>
    <w:rsid w:val="0088595F"/>
    <w:rsid w:val="00886F62"/>
    <w:rsid w:val="00887913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4C7F"/>
    <w:rsid w:val="00925208"/>
    <w:rsid w:val="009263D6"/>
    <w:rsid w:val="009270BA"/>
    <w:rsid w:val="00931A33"/>
    <w:rsid w:val="0094052E"/>
    <w:rsid w:val="0094145D"/>
    <w:rsid w:val="00941B82"/>
    <w:rsid w:val="00941EFD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755B"/>
    <w:rsid w:val="00971CEE"/>
    <w:rsid w:val="009735AB"/>
    <w:rsid w:val="00974314"/>
    <w:rsid w:val="00975E99"/>
    <w:rsid w:val="009773B7"/>
    <w:rsid w:val="00980A21"/>
    <w:rsid w:val="0098101B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1ED4"/>
    <w:rsid w:val="009A45E7"/>
    <w:rsid w:val="009B1FED"/>
    <w:rsid w:val="009B780A"/>
    <w:rsid w:val="009C45BB"/>
    <w:rsid w:val="009C6C97"/>
    <w:rsid w:val="009C7B91"/>
    <w:rsid w:val="009D0704"/>
    <w:rsid w:val="009D58DF"/>
    <w:rsid w:val="009D5EB8"/>
    <w:rsid w:val="009E2340"/>
    <w:rsid w:val="009E2506"/>
    <w:rsid w:val="009E29FB"/>
    <w:rsid w:val="009E3022"/>
    <w:rsid w:val="009F0DB4"/>
    <w:rsid w:val="009F4C82"/>
    <w:rsid w:val="009F5A65"/>
    <w:rsid w:val="00A001E5"/>
    <w:rsid w:val="00A01647"/>
    <w:rsid w:val="00A124F6"/>
    <w:rsid w:val="00A13F1F"/>
    <w:rsid w:val="00A147D8"/>
    <w:rsid w:val="00A14D76"/>
    <w:rsid w:val="00A24205"/>
    <w:rsid w:val="00A3070E"/>
    <w:rsid w:val="00A33B29"/>
    <w:rsid w:val="00A34067"/>
    <w:rsid w:val="00A360B9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BF2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B7ED3"/>
    <w:rsid w:val="00AC2520"/>
    <w:rsid w:val="00AD24B5"/>
    <w:rsid w:val="00AD5C8D"/>
    <w:rsid w:val="00AD7250"/>
    <w:rsid w:val="00AE31FA"/>
    <w:rsid w:val="00AE5AB4"/>
    <w:rsid w:val="00AEDAB0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6DA6"/>
    <w:rsid w:val="00B27814"/>
    <w:rsid w:val="00B301D2"/>
    <w:rsid w:val="00B30406"/>
    <w:rsid w:val="00B30555"/>
    <w:rsid w:val="00B31350"/>
    <w:rsid w:val="00B37377"/>
    <w:rsid w:val="00B37B61"/>
    <w:rsid w:val="00B40F7F"/>
    <w:rsid w:val="00B41C9A"/>
    <w:rsid w:val="00B43FF8"/>
    <w:rsid w:val="00B457D0"/>
    <w:rsid w:val="00B458B3"/>
    <w:rsid w:val="00B46F8D"/>
    <w:rsid w:val="00B57F72"/>
    <w:rsid w:val="00B61463"/>
    <w:rsid w:val="00B63093"/>
    <w:rsid w:val="00B64EF9"/>
    <w:rsid w:val="00B652F3"/>
    <w:rsid w:val="00B665F5"/>
    <w:rsid w:val="00B67230"/>
    <w:rsid w:val="00B67AAD"/>
    <w:rsid w:val="00B778B5"/>
    <w:rsid w:val="00B803E6"/>
    <w:rsid w:val="00B830B6"/>
    <w:rsid w:val="00B84AB9"/>
    <w:rsid w:val="00B84F50"/>
    <w:rsid w:val="00B903A6"/>
    <w:rsid w:val="00B90769"/>
    <w:rsid w:val="00B910AD"/>
    <w:rsid w:val="00B925EA"/>
    <w:rsid w:val="00BA358F"/>
    <w:rsid w:val="00BA54E9"/>
    <w:rsid w:val="00BA64D7"/>
    <w:rsid w:val="00BB49BB"/>
    <w:rsid w:val="00BB4F07"/>
    <w:rsid w:val="00BC6F8F"/>
    <w:rsid w:val="00BD127B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3F7B"/>
    <w:rsid w:val="00C245CE"/>
    <w:rsid w:val="00C327C1"/>
    <w:rsid w:val="00C368EF"/>
    <w:rsid w:val="00C429D1"/>
    <w:rsid w:val="00C43155"/>
    <w:rsid w:val="00C50465"/>
    <w:rsid w:val="00C545A8"/>
    <w:rsid w:val="00C54769"/>
    <w:rsid w:val="00C54A99"/>
    <w:rsid w:val="00C55DB7"/>
    <w:rsid w:val="00C562A2"/>
    <w:rsid w:val="00C57E41"/>
    <w:rsid w:val="00C66A07"/>
    <w:rsid w:val="00C67040"/>
    <w:rsid w:val="00C71E6E"/>
    <w:rsid w:val="00C734AD"/>
    <w:rsid w:val="00C74C03"/>
    <w:rsid w:val="00C80A33"/>
    <w:rsid w:val="00C93047"/>
    <w:rsid w:val="00C9327A"/>
    <w:rsid w:val="00C93859"/>
    <w:rsid w:val="00C939BB"/>
    <w:rsid w:val="00C96AAF"/>
    <w:rsid w:val="00C97BD1"/>
    <w:rsid w:val="00CB117A"/>
    <w:rsid w:val="00CB43EF"/>
    <w:rsid w:val="00CC5A6D"/>
    <w:rsid w:val="00CC5B25"/>
    <w:rsid w:val="00CC6CE7"/>
    <w:rsid w:val="00CC718A"/>
    <w:rsid w:val="00CD6A78"/>
    <w:rsid w:val="00CD6CCD"/>
    <w:rsid w:val="00CE0219"/>
    <w:rsid w:val="00CE4DD1"/>
    <w:rsid w:val="00CE5B4D"/>
    <w:rsid w:val="00CF0332"/>
    <w:rsid w:val="00CF1C8A"/>
    <w:rsid w:val="00CF7874"/>
    <w:rsid w:val="00D00B71"/>
    <w:rsid w:val="00D02A7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3205B"/>
    <w:rsid w:val="00D34AB0"/>
    <w:rsid w:val="00D41F10"/>
    <w:rsid w:val="00D47029"/>
    <w:rsid w:val="00D51429"/>
    <w:rsid w:val="00D51F42"/>
    <w:rsid w:val="00D53A7B"/>
    <w:rsid w:val="00D55C88"/>
    <w:rsid w:val="00D57F3F"/>
    <w:rsid w:val="00D61CE2"/>
    <w:rsid w:val="00D6494F"/>
    <w:rsid w:val="00D65012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23B5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2C8D"/>
    <w:rsid w:val="00DF5D4F"/>
    <w:rsid w:val="00DF6BB4"/>
    <w:rsid w:val="00DF78DC"/>
    <w:rsid w:val="00E0440F"/>
    <w:rsid w:val="00E0471F"/>
    <w:rsid w:val="00E064C9"/>
    <w:rsid w:val="00E11CD9"/>
    <w:rsid w:val="00E12E6B"/>
    <w:rsid w:val="00E15F5E"/>
    <w:rsid w:val="00E16F0E"/>
    <w:rsid w:val="00E2196C"/>
    <w:rsid w:val="00E222B2"/>
    <w:rsid w:val="00E242D3"/>
    <w:rsid w:val="00E36A32"/>
    <w:rsid w:val="00E4311C"/>
    <w:rsid w:val="00E4392D"/>
    <w:rsid w:val="00E43FEE"/>
    <w:rsid w:val="00E529B6"/>
    <w:rsid w:val="00E57322"/>
    <w:rsid w:val="00E60DE7"/>
    <w:rsid w:val="00E60F22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56C9"/>
    <w:rsid w:val="00EA60A0"/>
    <w:rsid w:val="00EB1D33"/>
    <w:rsid w:val="00EB6BAD"/>
    <w:rsid w:val="00EB6BD5"/>
    <w:rsid w:val="00EC0863"/>
    <w:rsid w:val="00EC6FE2"/>
    <w:rsid w:val="00ED0E4D"/>
    <w:rsid w:val="00ED3C49"/>
    <w:rsid w:val="00ED7436"/>
    <w:rsid w:val="00EE64FF"/>
    <w:rsid w:val="00EF0996"/>
    <w:rsid w:val="00EF1939"/>
    <w:rsid w:val="00EF27A5"/>
    <w:rsid w:val="00EF2891"/>
    <w:rsid w:val="00EF5694"/>
    <w:rsid w:val="00F039EE"/>
    <w:rsid w:val="00F03AD5"/>
    <w:rsid w:val="00F03F21"/>
    <w:rsid w:val="00F05450"/>
    <w:rsid w:val="00F14BC0"/>
    <w:rsid w:val="00F22D7D"/>
    <w:rsid w:val="00F278EF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46AA0"/>
    <w:rsid w:val="00F573FF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26A3"/>
    <w:rsid w:val="00FE3C91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422E6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D4E0B5"/>
    <w:rsid w:val="02E1E7A5"/>
    <w:rsid w:val="030B242C"/>
    <w:rsid w:val="03491B3C"/>
    <w:rsid w:val="0349BAC5"/>
    <w:rsid w:val="035AE663"/>
    <w:rsid w:val="0373CDBE"/>
    <w:rsid w:val="0385E433"/>
    <w:rsid w:val="038FA30F"/>
    <w:rsid w:val="039EDF0F"/>
    <w:rsid w:val="03A58C2E"/>
    <w:rsid w:val="03AFBF5D"/>
    <w:rsid w:val="03D66FED"/>
    <w:rsid w:val="0414C687"/>
    <w:rsid w:val="041AF028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EF1277"/>
    <w:rsid w:val="0618E0E0"/>
    <w:rsid w:val="06339EE3"/>
    <w:rsid w:val="067A6E31"/>
    <w:rsid w:val="0686CD80"/>
    <w:rsid w:val="068878D7"/>
    <w:rsid w:val="069B8FC1"/>
    <w:rsid w:val="06A0F8D5"/>
    <w:rsid w:val="06A6DD14"/>
    <w:rsid w:val="06AD0217"/>
    <w:rsid w:val="06BA4718"/>
    <w:rsid w:val="06BCC484"/>
    <w:rsid w:val="06CBDAEC"/>
    <w:rsid w:val="06E918AE"/>
    <w:rsid w:val="06FAEAC4"/>
    <w:rsid w:val="0733D6F6"/>
    <w:rsid w:val="075365C5"/>
    <w:rsid w:val="078493C3"/>
    <w:rsid w:val="07CF8D11"/>
    <w:rsid w:val="07DF5B85"/>
    <w:rsid w:val="082D3ECF"/>
    <w:rsid w:val="0859643E"/>
    <w:rsid w:val="0860BB86"/>
    <w:rsid w:val="08644F67"/>
    <w:rsid w:val="0873872D"/>
    <w:rsid w:val="087398F3"/>
    <w:rsid w:val="087D407F"/>
    <w:rsid w:val="087F3FC9"/>
    <w:rsid w:val="0928F249"/>
    <w:rsid w:val="096999AE"/>
    <w:rsid w:val="0969BF67"/>
    <w:rsid w:val="096F23CC"/>
    <w:rsid w:val="09930E26"/>
    <w:rsid w:val="0993656A"/>
    <w:rsid w:val="09AACAD1"/>
    <w:rsid w:val="09C36B55"/>
    <w:rsid w:val="09C63E8D"/>
    <w:rsid w:val="09E79203"/>
    <w:rsid w:val="0A20A1AE"/>
    <w:rsid w:val="0A3466F9"/>
    <w:rsid w:val="0AF012D3"/>
    <w:rsid w:val="0AFE9492"/>
    <w:rsid w:val="0B063766"/>
    <w:rsid w:val="0B1A3F42"/>
    <w:rsid w:val="0B1C23BC"/>
    <w:rsid w:val="0B23B341"/>
    <w:rsid w:val="0B49CC68"/>
    <w:rsid w:val="0B65E0DC"/>
    <w:rsid w:val="0B66621E"/>
    <w:rsid w:val="0B6EC994"/>
    <w:rsid w:val="0B883334"/>
    <w:rsid w:val="0B88B7D2"/>
    <w:rsid w:val="0BB5F62A"/>
    <w:rsid w:val="0C10F848"/>
    <w:rsid w:val="0C43A987"/>
    <w:rsid w:val="0C754E60"/>
    <w:rsid w:val="0C7D9415"/>
    <w:rsid w:val="0CCA4905"/>
    <w:rsid w:val="0CD18C98"/>
    <w:rsid w:val="0CD65021"/>
    <w:rsid w:val="0CE88FFF"/>
    <w:rsid w:val="0D07EF05"/>
    <w:rsid w:val="0D252381"/>
    <w:rsid w:val="0D70C92D"/>
    <w:rsid w:val="0D9DB190"/>
    <w:rsid w:val="0DC67DC3"/>
    <w:rsid w:val="0DD212CC"/>
    <w:rsid w:val="0DDB90EC"/>
    <w:rsid w:val="0DEF1C10"/>
    <w:rsid w:val="0DF7AA7A"/>
    <w:rsid w:val="0E252056"/>
    <w:rsid w:val="0E3267E5"/>
    <w:rsid w:val="0E5AD302"/>
    <w:rsid w:val="0E6278E5"/>
    <w:rsid w:val="0E7993CF"/>
    <w:rsid w:val="0E8344B7"/>
    <w:rsid w:val="0EBB7C2A"/>
    <w:rsid w:val="0EC0C7E7"/>
    <w:rsid w:val="0EC2C5E3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43BF2"/>
    <w:rsid w:val="0FDA85E2"/>
    <w:rsid w:val="0FF7A41A"/>
    <w:rsid w:val="1006C5C2"/>
    <w:rsid w:val="1008F46D"/>
    <w:rsid w:val="101E3828"/>
    <w:rsid w:val="102C159A"/>
    <w:rsid w:val="104BA1A3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1E8455A"/>
    <w:rsid w:val="1206D83B"/>
    <w:rsid w:val="1213131C"/>
    <w:rsid w:val="12B0EEA8"/>
    <w:rsid w:val="12D4F412"/>
    <w:rsid w:val="12EB538F"/>
    <w:rsid w:val="12FAD315"/>
    <w:rsid w:val="130246A3"/>
    <w:rsid w:val="1305F324"/>
    <w:rsid w:val="1311026B"/>
    <w:rsid w:val="133F846D"/>
    <w:rsid w:val="13745F34"/>
    <w:rsid w:val="1397DEE6"/>
    <w:rsid w:val="13B10493"/>
    <w:rsid w:val="13B4D5DC"/>
    <w:rsid w:val="13BA8B5B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4C4A79"/>
    <w:rsid w:val="157DA164"/>
    <w:rsid w:val="15AD5A05"/>
    <w:rsid w:val="15B041E8"/>
    <w:rsid w:val="15C68E9A"/>
    <w:rsid w:val="15D1C5D0"/>
    <w:rsid w:val="15ED3094"/>
    <w:rsid w:val="16020158"/>
    <w:rsid w:val="1673BCEC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57E70B"/>
    <w:rsid w:val="1A7AE2DE"/>
    <w:rsid w:val="1A7FAD2B"/>
    <w:rsid w:val="1A919348"/>
    <w:rsid w:val="1AC643B2"/>
    <w:rsid w:val="1AEF2E1D"/>
    <w:rsid w:val="1B1492BC"/>
    <w:rsid w:val="1B77E403"/>
    <w:rsid w:val="1BBE88A6"/>
    <w:rsid w:val="1BC6EBA1"/>
    <w:rsid w:val="1BC78822"/>
    <w:rsid w:val="1C36F92F"/>
    <w:rsid w:val="1C3C56BE"/>
    <w:rsid w:val="1C76DD89"/>
    <w:rsid w:val="1C9E553F"/>
    <w:rsid w:val="1CA37B7D"/>
    <w:rsid w:val="1CCA7724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EB0296"/>
    <w:rsid w:val="1DFFBCE5"/>
    <w:rsid w:val="1E1F9403"/>
    <w:rsid w:val="1E4B5D75"/>
    <w:rsid w:val="1E9F2106"/>
    <w:rsid w:val="1EAD1565"/>
    <w:rsid w:val="1EBEA5DD"/>
    <w:rsid w:val="1EDBB109"/>
    <w:rsid w:val="1F0900AD"/>
    <w:rsid w:val="1F5BA4F0"/>
    <w:rsid w:val="1F73786E"/>
    <w:rsid w:val="1F90EB86"/>
    <w:rsid w:val="1F910017"/>
    <w:rsid w:val="1FB7B46F"/>
    <w:rsid w:val="20316092"/>
    <w:rsid w:val="20A9E3F4"/>
    <w:rsid w:val="20ED58F3"/>
    <w:rsid w:val="20FFD350"/>
    <w:rsid w:val="211F4902"/>
    <w:rsid w:val="21214E13"/>
    <w:rsid w:val="2127A2F6"/>
    <w:rsid w:val="216AB4C9"/>
    <w:rsid w:val="21807E48"/>
    <w:rsid w:val="21CA2BC8"/>
    <w:rsid w:val="21DE2C50"/>
    <w:rsid w:val="21E71F43"/>
    <w:rsid w:val="21EB9549"/>
    <w:rsid w:val="22223A4A"/>
    <w:rsid w:val="222AA6ED"/>
    <w:rsid w:val="222D15AA"/>
    <w:rsid w:val="224328CB"/>
    <w:rsid w:val="224DD460"/>
    <w:rsid w:val="226ED561"/>
    <w:rsid w:val="227E86B6"/>
    <w:rsid w:val="2294B5E8"/>
    <w:rsid w:val="22F5D1A4"/>
    <w:rsid w:val="22F87AD0"/>
    <w:rsid w:val="235BD163"/>
    <w:rsid w:val="2380EF17"/>
    <w:rsid w:val="238FEA94"/>
    <w:rsid w:val="23A3B37B"/>
    <w:rsid w:val="23C41871"/>
    <w:rsid w:val="23EE0213"/>
    <w:rsid w:val="240AB27F"/>
    <w:rsid w:val="243F18A3"/>
    <w:rsid w:val="246A0109"/>
    <w:rsid w:val="2476B8DB"/>
    <w:rsid w:val="24A113E6"/>
    <w:rsid w:val="24C46731"/>
    <w:rsid w:val="24E409BB"/>
    <w:rsid w:val="2526CEE3"/>
    <w:rsid w:val="2547D57D"/>
    <w:rsid w:val="25748BCF"/>
    <w:rsid w:val="25749BF9"/>
    <w:rsid w:val="2595A9AE"/>
    <w:rsid w:val="25B5526D"/>
    <w:rsid w:val="25F374FE"/>
    <w:rsid w:val="263CE447"/>
    <w:rsid w:val="2661482E"/>
    <w:rsid w:val="26FD4EFF"/>
    <w:rsid w:val="27213550"/>
    <w:rsid w:val="272CC292"/>
    <w:rsid w:val="273501B8"/>
    <w:rsid w:val="273D789B"/>
    <w:rsid w:val="27448CF1"/>
    <w:rsid w:val="275842BB"/>
    <w:rsid w:val="277709FF"/>
    <w:rsid w:val="27791D84"/>
    <w:rsid w:val="27B43887"/>
    <w:rsid w:val="27B7197D"/>
    <w:rsid w:val="27C4FA9D"/>
    <w:rsid w:val="27C968C6"/>
    <w:rsid w:val="27F46C08"/>
    <w:rsid w:val="27FCCFE0"/>
    <w:rsid w:val="2842BEEC"/>
    <w:rsid w:val="286AB590"/>
    <w:rsid w:val="28A15B77"/>
    <w:rsid w:val="28CE39E8"/>
    <w:rsid w:val="28D110E6"/>
    <w:rsid w:val="2907D0C6"/>
    <w:rsid w:val="291BC837"/>
    <w:rsid w:val="29315280"/>
    <w:rsid w:val="293AE5A4"/>
    <w:rsid w:val="29401DC5"/>
    <w:rsid w:val="29599B88"/>
    <w:rsid w:val="296702A0"/>
    <w:rsid w:val="29E0F65D"/>
    <w:rsid w:val="2A2BAE71"/>
    <w:rsid w:val="2A3CAB66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DC203B"/>
    <w:rsid w:val="2C028C1E"/>
    <w:rsid w:val="2C0BBBAB"/>
    <w:rsid w:val="2C185759"/>
    <w:rsid w:val="2C22E206"/>
    <w:rsid w:val="2C2B956B"/>
    <w:rsid w:val="2C8A70C1"/>
    <w:rsid w:val="2C8E95E6"/>
    <w:rsid w:val="2CA697FD"/>
    <w:rsid w:val="2CA9240E"/>
    <w:rsid w:val="2CC6918E"/>
    <w:rsid w:val="2CDFF1A0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C94F50"/>
    <w:rsid w:val="2FE2FEA0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ABCA95"/>
    <w:rsid w:val="31F413C5"/>
    <w:rsid w:val="3211F2D3"/>
    <w:rsid w:val="32474C3B"/>
    <w:rsid w:val="3251AD81"/>
    <w:rsid w:val="326F075F"/>
    <w:rsid w:val="32706063"/>
    <w:rsid w:val="327E9B50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A594B7"/>
    <w:rsid w:val="33B308EE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3DBE5"/>
    <w:rsid w:val="382FF844"/>
    <w:rsid w:val="3843AB49"/>
    <w:rsid w:val="3853EE5C"/>
    <w:rsid w:val="38883EC6"/>
    <w:rsid w:val="389FD792"/>
    <w:rsid w:val="38D23275"/>
    <w:rsid w:val="38DA1DDD"/>
    <w:rsid w:val="38DBCF35"/>
    <w:rsid w:val="39068706"/>
    <w:rsid w:val="3963DBCC"/>
    <w:rsid w:val="39730BDC"/>
    <w:rsid w:val="397CA964"/>
    <w:rsid w:val="398104AE"/>
    <w:rsid w:val="399DA4B2"/>
    <w:rsid w:val="39A01FCC"/>
    <w:rsid w:val="39A1EC9E"/>
    <w:rsid w:val="39F518F7"/>
    <w:rsid w:val="39FD7C49"/>
    <w:rsid w:val="3A0762CB"/>
    <w:rsid w:val="3A1E7C93"/>
    <w:rsid w:val="3A387E6A"/>
    <w:rsid w:val="3A4A6A4E"/>
    <w:rsid w:val="3A6DB16B"/>
    <w:rsid w:val="3A6F7AF8"/>
    <w:rsid w:val="3A78278B"/>
    <w:rsid w:val="3A87AE4A"/>
    <w:rsid w:val="3A97880C"/>
    <w:rsid w:val="3AD52CC4"/>
    <w:rsid w:val="3AF95420"/>
    <w:rsid w:val="3B147DA2"/>
    <w:rsid w:val="3B2126F7"/>
    <w:rsid w:val="3B2724D2"/>
    <w:rsid w:val="3B3CA928"/>
    <w:rsid w:val="3B4076B5"/>
    <w:rsid w:val="3B8BC0E6"/>
    <w:rsid w:val="3B9E34FB"/>
    <w:rsid w:val="3BE6F0EF"/>
    <w:rsid w:val="3C068454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550DD"/>
    <w:rsid w:val="3E0F414C"/>
    <w:rsid w:val="3E7F7BF2"/>
    <w:rsid w:val="3E8A214A"/>
    <w:rsid w:val="3EA5F907"/>
    <w:rsid w:val="3EB1A652"/>
    <w:rsid w:val="3EE30B54"/>
    <w:rsid w:val="3F4D1B62"/>
    <w:rsid w:val="3F57AB77"/>
    <w:rsid w:val="3F7B4E96"/>
    <w:rsid w:val="3F7EDAF3"/>
    <w:rsid w:val="3F8DA7F2"/>
    <w:rsid w:val="3F9279AF"/>
    <w:rsid w:val="3F9E28D1"/>
    <w:rsid w:val="3FABB147"/>
    <w:rsid w:val="3FD77CD2"/>
    <w:rsid w:val="40229FA8"/>
    <w:rsid w:val="4025A8E2"/>
    <w:rsid w:val="4033A40B"/>
    <w:rsid w:val="4048F8E7"/>
    <w:rsid w:val="404E5A47"/>
    <w:rsid w:val="404EF635"/>
    <w:rsid w:val="405A51B7"/>
    <w:rsid w:val="4068EDA8"/>
    <w:rsid w:val="407909F2"/>
    <w:rsid w:val="408E9F31"/>
    <w:rsid w:val="40BA5A9E"/>
    <w:rsid w:val="40C053C0"/>
    <w:rsid w:val="40CB654D"/>
    <w:rsid w:val="413BC532"/>
    <w:rsid w:val="417D82E5"/>
    <w:rsid w:val="417E7013"/>
    <w:rsid w:val="419F6F59"/>
    <w:rsid w:val="41C58BB8"/>
    <w:rsid w:val="41CA8D8C"/>
    <w:rsid w:val="41E7334E"/>
    <w:rsid w:val="41F39F30"/>
    <w:rsid w:val="41F54903"/>
    <w:rsid w:val="41F79291"/>
    <w:rsid w:val="42068843"/>
    <w:rsid w:val="421DDDA4"/>
    <w:rsid w:val="42357336"/>
    <w:rsid w:val="4249D197"/>
    <w:rsid w:val="424F07F4"/>
    <w:rsid w:val="42615185"/>
    <w:rsid w:val="42667B60"/>
    <w:rsid w:val="428DB4D7"/>
    <w:rsid w:val="4291B401"/>
    <w:rsid w:val="42C5114D"/>
    <w:rsid w:val="433C511F"/>
    <w:rsid w:val="434160F9"/>
    <w:rsid w:val="434C8192"/>
    <w:rsid w:val="434EB6BA"/>
    <w:rsid w:val="4357A7C7"/>
    <w:rsid w:val="4362282C"/>
    <w:rsid w:val="43633072"/>
    <w:rsid w:val="4373E30A"/>
    <w:rsid w:val="437EA70F"/>
    <w:rsid w:val="438C3EA3"/>
    <w:rsid w:val="4431165A"/>
    <w:rsid w:val="44943B78"/>
    <w:rsid w:val="44D8F0AF"/>
    <w:rsid w:val="44DDD486"/>
    <w:rsid w:val="450E5EC6"/>
    <w:rsid w:val="45308962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C70904"/>
    <w:rsid w:val="46F3B93E"/>
    <w:rsid w:val="46F9208D"/>
    <w:rsid w:val="46FD955C"/>
    <w:rsid w:val="47041D37"/>
    <w:rsid w:val="4709C740"/>
    <w:rsid w:val="4710C386"/>
    <w:rsid w:val="472AB057"/>
    <w:rsid w:val="4758DC0E"/>
    <w:rsid w:val="47671152"/>
    <w:rsid w:val="477D47FF"/>
    <w:rsid w:val="47CA287A"/>
    <w:rsid w:val="47EC68A2"/>
    <w:rsid w:val="48014860"/>
    <w:rsid w:val="48097D98"/>
    <w:rsid w:val="480F93B5"/>
    <w:rsid w:val="482403E2"/>
    <w:rsid w:val="483C2DAF"/>
    <w:rsid w:val="48ABF848"/>
    <w:rsid w:val="48BB7D9A"/>
    <w:rsid w:val="48E15A9E"/>
    <w:rsid w:val="48FD8345"/>
    <w:rsid w:val="491166CF"/>
    <w:rsid w:val="498CA083"/>
    <w:rsid w:val="49983F09"/>
    <w:rsid w:val="49CDBF44"/>
    <w:rsid w:val="49ECEB2E"/>
    <w:rsid w:val="4A3A5D06"/>
    <w:rsid w:val="4A5FDD64"/>
    <w:rsid w:val="4A95F6DF"/>
    <w:rsid w:val="4AAE87B6"/>
    <w:rsid w:val="4AD7B271"/>
    <w:rsid w:val="4B1FF979"/>
    <w:rsid w:val="4B288650"/>
    <w:rsid w:val="4B60D09A"/>
    <w:rsid w:val="4B610C0F"/>
    <w:rsid w:val="4B926A79"/>
    <w:rsid w:val="4BB54341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DAC23"/>
    <w:rsid w:val="4D648FD8"/>
    <w:rsid w:val="4D6B02E7"/>
    <w:rsid w:val="4D6F784C"/>
    <w:rsid w:val="4D8EC824"/>
    <w:rsid w:val="4D975B4B"/>
    <w:rsid w:val="4D9C7783"/>
    <w:rsid w:val="4DDC1191"/>
    <w:rsid w:val="4DECA595"/>
    <w:rsid w:val="4DF48E44"/>
    <w:rsid w:val="4E054E4B"/>
    <w:rsid w:val="4E06F156"/>
    <w:rsid w:val="4E9CB49C"/>
    <w:rsid w:val="4EA8E8F8"/>
    <w:rsid w:val="4ECE5E86"/>
    <w:rsid w:val="4EF3A960"/>
    <w:rsid w:val="4F3D2C9D"/>
    <w:rsid w:val="4F6E28CC"/>
    <w:rsid w:val="4F8C0A59"/>
    <w:rsid w:val="4F8F91F1"/>
    <w:rsid w:val="4F9BD68A"/>
    <w:rsid w:val="4FC118D4"/>
    <w:rsid w:val="4FD756A1"/>
    <w:rsid w:val="50837A65"/>
    <w:rsid w:val="50AD7DC3"/>
    <w:rsid w:val="50BA1823"/>
    <w:rsid w:val="50C22B7F"/>
    <w:rsid w:val="50C67417"/>
    <w:rsid w:val="50E9E2BA"/>
    <w:rsid w:val="50F3882D"/>
    <w:rsid w:val="5108ACA6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4D857"/>
    <w:rsid w:val="52477139"/>
    <w:rsid w:val="525A43C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938017"/>
    <w:rsid w:val="54AC5EAC"/>
    <w:rsid w:val="54CAB657"/>
    <w:rsid w:val="54D269AE"/>
    <w:rsid w:val="553A9E56"/>
    <w:rsid w:val="555FC4CB"/>
    <w:rsid w:val="556C4DC9"/>
    <w:rsid w:val="55769DB7"/>
    <w:rsid w:val="55816543"/>
    <w:rsid w:val="5581B8CA"/>
    <w:rsid w:val="5581E485"/>
    <w:rsid w:val="5591A2A3"/>
    <w:rsid w:val="55A32521"/>
    <w:rsid w:val="55B2BFC3"/>
    <w:rsid w:val="55C25B1F"/>
    <w:rsid w:val="55D1A6B0"/>
    <w:rsid w:val="5616CA5C"/>
    <w:rsid w:val="5626EC6E"/>
    <w:rsid w:val="563689B6"/>
    <w:rsid w:val="5645CCF4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BC675C"/>
    <w:rsid w:val="58C6DE12"/>
    <w:rsid w:val="59021F8B"/>
    <w:rsid w:val="59161C02"/>
    <w:rsid w:val="59200A8A"/>
    <w:rsid w:val="594A4AC6"/>
    <w:rsid w:val="595138CB"/>
    <w:rsid w:val="5960F74D"/>
    <w:rsid w:val="596542C2"/>
    <w:rsid w:val="59796FD9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4637B"/>
    <w:rsid w:val="5C02713A"/>
    <w:rsid w:val="5C09D631"/>
    <w:rsid w:val="5C198505"/>
    <w:rsid w:val="5C1E0645"/>
    <w:rsid w:val="5C2CDD5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2EA2B8"/>
    <w:rsid w:val="5D50209A"/>
    <w:rsid w:val="5D56FED7"/>
    <w:rsid w:val="5D610B25"/>
    <w:rsid w:val="5D91D881"/>
    <w:rsid w:val="5D9451CE"/>
    <w:rsid w:val="5DB97244"/>
    <w:rsid w:val="5DCF1F56"/>
    <w:rsid w:val="5DD8ADC0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7A68E7"/>
    <w:rsid w:val="609C2D35"/>
    <w:rsid w:val="60BDE188"/>
    <w:rsid w:val="60C36C6A"/>
    <w:rsid w:val="60CEB7E7"/>
    <w:rsid w:val="60D9555C"/>
    <w:rsid w:val="60DF1CBE"/>
    <w:rsid w:val="612205CF"/>
    <w:rsid w:val="614534DB"/>
    <w:rsid w:val="6164C307"/>
    <w:rsid w:val="6164FE51"/>
    <w:rsid w:val="616598B1"/>
    <w:rsid w:val="61675921"/>
    <w:rsid w:val="6185C1E0"/>
    <w:rsid w:val="61868287"/>
    <w:rsid w:val="61AC25A3"/>
    <w:rsid w:val="61E47AB4"/>
    <w:rsid w:val="62115B12"/>
    <w:rsid w:val="622825CA"/>
    <w:rsid w:val="6258A09E"/>
    <w:rsid w:val="62855ED5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EF817E"/>
    <w:rsid w:val="63F1E2AC"/>
    <w:rsid w:val="64069798"/>
    <w:rsid w:val="640DDF5A"/>
    <w:rsid w:val="641F2FEE"/>
    <w:rsid w:val="6446521D"/>
    <w:rsid w:val="64688626"/>
    <w:rsid w:val="6470B60B"/>
    <w:rsid w:val="647A6D6A"/>
    <w:rsid w:val="64887939"/>
    <w:rsid w:val="64BF293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5BB4A7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CBEC1D"/>
    <w:rsid w:val="67D5B70D"/>
    <w:rsid w:val="67D6A56E"/>
    <w:rsid w:val="67E14777"/>
    <w:rsid w:val="681E8622"/>
    <w:rsid w:val="6824BDCA"/>
    <w:rsid w:val="68481C0A"/>
    <w:rsid w:val="684ECF31"/>
    <w:rsid w:val="687BF31B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37718"/>
    <w:rsid w:val="6A90EC73"/>
    <w:rsid w:val="6AA5E131"/>
    <w:rsid w:val="6AC13C2C"/>
    <w:rsid w:val="6ACC1D2B"/>
    <w:rsid w:val="6AD7ECC1"/>
    <w:rsid w:val="6B5538DD"/>
    <w:rsid w:val="6BB13D0A"/>
    <w:rsid w:val="6BB1DF28"/>
    <w:rsid w:val="6BD7C121"/>
    <w:rsid w:val="6BDBD28A"/>
    <w:rsid w:val="6BEBFC32"/>
    <w:rsid w:val="6BF11392"/>
    <w:rsid w:val="6C0F7CE7"/>
    <w:rsid w:val="6C2D22C2"/>
    <w:rsid w:val="6C56B27F"/>
    <w:rsid w:val="6C953E86"/>
    <w:rsid w:val="6CB06C73"/>
    <w:rsid w:val="6CCDA13D"/>
    <w:rsid w:val="6CEEE7ED"/>
    <w:rsid w:val="6D0FCAF6"/>
    <w:rsid w:val="6D21966F"/>
    <w:rsid w:val="6D5893B6"/>
    <w:rsid w:val="6D61C565"/>
    <w:rsid w:val="6D86D5C1"/>
    <w:rsid w:val="6DC05E8D"/>
    <w:rsid w:val="6DCFB339"/>
    <w:rsid w:val="6DD747E6"/>
    <w:rsid w:val="6DED8D02"/>
    <w:rsid w:val="6E0FD19E"/>
    <w:rsid w:val="6E1A9871"/>
    <w:rsid w:val="6E301588"/>
    <w:rsid w:val="6E5E0BC3"/>
    <w:rsid w:val="6E609894"/>
    <w:rsid w:val="6E6C0D85"/>
    <w:rsid w:val="6EB72AAE"/>
    <w:rsid w:val="6EECD541"/>
    <w:rsid w:val="6F0EF5FD"/>
    <w:rsid w:val="6F89E0B0"/>
    <w:rsid w:val="6F92BFFD"/>
    <w:rsid w:val="6F931F64"/>
    <w:rsid w:val="6F9EDCB0"/>
    <w:rsid w:val="6FBE4237"/>
    <w:rsid w:val="6FC29FEA"/>
    <w:rsid w:val="6FDE7400"/>
    <w:rsid w:val="6FE665B8"/>
    <w:rsid w:val="6FF85914"/>
    <w:rsid w:val="7007D9AE"/>
    <w:rsid w:val="702CB9C5"/>
    <w:rsid w:val="7054AB42"/>
    <w:rsid w:val="705836D9"/>
    <w:rsid w:val="7085741D"/>
    <w:rsid w:val="709D891C"/>
    <w:rsid w:val="70BD1690"/>
    <w:rsid w:val="70EFF5A9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8FC422"/>
    <w:rsid w:val="739DBE84"/>
    <w:rsid w:val="742F2BC5"/>
    <w:rsid w:val="743A31A9"/>
    <w:rsid w:val="743C832D"/>
    <w:rsid w:val="746F635A"/>
    <w:rsid w:val="748929F6"/>
    <w:rsid w:val="74AE3733"/>
    <w:rsid w:val="74BF9B18"/>
    <w:rsid w:val="74D4859E"/>
    <w:rsid w:val="7509ECA4"/>
    <w:rsid w:val="7528B3E7"/>
    <w:rsid w:val="752F0477"/>
    <w:rsid w:val="7544B29E"/>
    <w:rsid w:val="75755CA8"/>
    <w:rsid w:val="75780475"/>
    <w:rsid w:val="75ACF7E2"/>
    <w:rsid w:val="75C4D32B"/>
    <w:rsid w:val="75CFE1E4"/>
    <w:rsid w:val="75DA4C66"/>
    <w:rsid w:val="75F48C8D"/>
    <w:rsid w:val="75F85F1A"/>
    <w:rsid w:val="75FE984E"/>
    <w:rsid w:val="7632FB82"/>
    <w:rsid w:val="763A0D90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6C7DFB"/>
    <w:rsid w:val="77A0C37E"/>
    <w:rsid w:val="77A15D8C"/>
    <w:rsid w:val="77A5E4BA"/>
    <w:rsid w:val="7816AFDB"/>
    <w:rsid w:val="7851E695"/>
    <w:rsid w:val="786E3766"/>
    <w:rsid w:val="78812EF6"/>
    <w:rsid w:val="789AA001"/>
    <w:rsid w:val="78A19D68"/>
    <w:rsid w:val="78AAD67F"/>
    <w:rsid w:val="78F40E8A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DDF826"/>
    <w:rsid w:val="7BE51A6B"/>
    <w:rsid w:val="7BE83D03"/>
    <w:rsid w:val="7BF8402C"/>
    <w:rsid w:val="7C6BB27A"/>
    <w:rsid w:val="7CACD516"/>
    <w:rsid w:val="7CCE0746"/>
    <w:rsid w:val="7CCF09D6"/>
    <w:rsid w:val="7CDB37CF"/>
    <w:rsid w:val="7CE147DE"/>
    <w:rsid w:val="7D08A4EA"/>
    <w:rsid w:val="7D0C5113"/>
    <w:rsid w:val="7D696313"/>
    <w:rsid w:val="7D9F3189"/>
    <w:rsid w:val="7DB93360"/>
    <w:rsid w:val="7DBEC3F5"/>
    <w:rsid w:val="7DC95E98"/>
    <w:rsid w:val="7DF24EF5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03F1AA"/>
    <w:rsid w:val="7F23519D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3a72b827b3c0d085a9af0b01d13420a4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3e4bbf0e619d8a1201a60d6c3b03f961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9A3213-D992-4EBA-A5B0-4E70822DC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95</cp:revision>
  <cp:lastPrinted>2025-03-07T21:57:00Z</cp:lastPrinted>
  <dcterms:created xsi:type="dcterms:W3CDTF">2023-06-01T23:59:00Z</dcterms:created>
  <dcterms:modified xsi:type="dcterms:W3CDTF">2025-05-08T21:15:00Z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