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2D453D9C" w:rsidR="003348CA" w:rsidRPr="003532CA" w:rsidRDefault="003348CA" w:rsidP="00E65799">
      <w:pPr>
        <w:spacing w:after="0"/>
        <w:jc w:val="center"/>
        <w:rPr>
          <w:b/>
          <w:bCs/>
          <w:sz w:val="28"/>
          <w:szCs w:val="28"/>
        </w:rPr>
      </w:pPr>
      <w:r>
        <w:rPr>
          <w:b/>
          <w:bCs/>
          <w:sz w:val="28"/>
          <w:szCs w:val="28"/>
        </w:rPr>
        <w:t>Regular Board Meeting</w:t>
      </w:r>
    </w:p>
    <w:p w14:paraId="27E7EF87" w14:textId="63A09098" w:rsidR="003348CA" w:rsidRDefault="00620786" w:rsidP="00285354">
      <w:pPr>
        <w:spacing w:after="0" w:line="240" w:lineRule="auto"/>
        <w:jc w:val="center"/>
        <w:rPr>
          <w:sz w:val="24"/>
          <w:szCs w:val="24"/>
        </w:rPr>
      </w:pPr>
      <w:r>
        <w:rPr>
          <w:sz w:val="24"/>
          <w:szCs w:val="24"/>
        </w:rPr>
        <w:t>May 11</w:t>
      </w:r>
      <w:r w:rsidR="0063111E">
        <w:rPr>
          <w:sz w:val="24"/>
          <w:szCs w:val="24"/>
        </w:rPr>
        <w:t>, 2023</w:t>
      </w:r>
      <w:r w:rsidR="005226FA">
        <w:rPr>
          <w:sz w:val="24"/>
          <w:szCs w:val="24"/>
        </w:rPr>
        <w:t>,</w:t>
      </w:r>
      <w:r w:rsidR="003348CA" w:rsidRPr="00AD24B5">
        <w:rPr>
          <w:sz w:val="24"/>
          <w:szCs w:val="24"/>
        </w:rPr>
        <w:t xml:space="preserve"> at 6:00</w:t>
      </w:r>
      <w:r w:rsidR="007C45E7">
        <w:rPr>
          <w:sz w:val="24"/>
          <w:szCs w:val="24"/>
        </w:rPr>
        <w:t xml:space="preserve"> PM</w:t>
      </w:r>
    </w:p>
    <w:p w14:paraId="50A1E2DE" w14:textId="05E90B75" w:rsidR="001F087A" w:rsidRPr="00AD24B5" w:rsidRDefault="001F087A" w:rsidP="00285354">
      <w:pPr>
        <w:spacing w:after="0" w:line="240" w:lineRule="auto"/>
        <w:jc w:val="center"/>
        <w:rPr>
          <w:sz w:val="24"/>
          <w:szCs w:val="24"/>
        </w:rPr>
      </w:pPr>
      <w:r>
        <w:rPr>
          <w:sz w:val="24"/>
          <w:szCs w:val="24"/>
        </w:rPr>
        <w:t>15455 Salt Creek Road, Dallas, OR 97338</w:t>
      </w:r>
      <w:r w:rsidR="00AA3623">
        <w:rPr>
          <w:sz w:val="24"/>
          <w:szCs w:val="24"/>
        </w:rPr>
        <w:t>*</w:t>
      </w:r>
    </w:p>
    <w:p w14:paraId="1B9B4A29" w14:textId="77777777" w:rsidR="00224C03" w:rsidRDefault="00224C03" w:rsidP="00AE560D">
      <w:pPr>
        <w:pStyle w:val="NoSpacing"/>
        <w:rPr>
          <w:rStyle w:val="normaltextrun"/>
          <w:rFonts w:ascii="Calibri" w:hAnsi="Calibri" w:cs="Calibri"/>
          <w:b/>
          <w:bCs/>
          <w:color w:val="000000"/>
          <w:sz w:val="24"/>
          <w:szCs w:val="24"/>
          <w:shd w:val="clear" w:color="auto" w:fill="FFFFFF"/>
        </w:rPr>
      </w:pPr>
    </w:p>
    <w:p w14:paraId="514F67ED" w14:textId="5D2CD2AE" w:rsidR="00181B6E" w:rsidRPr="00E05138" w:rsidRDefault="00AE560D" w:rsidP="00AE560D">
      <w:pPr>
        <w:pStyle w:val="NoSpacing"/>
        <w:rPr>
          <w:rStyle w:val="normaltextrun"/>
          <w:rFonts w:ascii="Calibri" w:hAnsi="Calibri" w:cs="Calibri"/>
          <w:b/>
          <w:bCs/>
          <w:color w:val="000000"/>
          <w:sz w:val="24"/>
          <w:szCs w:val="24"/>
          <w:shd w:val="clear" w:color="auto" w:fill="FFFFFF"/>
        </w:rPr>
      </w:pPr>
      <w:r w:rsidRPr="00E05138">
        <w:rPr>
          <w:rStyle w:val="normaltextrun"/>
          <w:rFonts w:ascii="Calibri" w:hAnsi="Calibri" w:cs="Calibri"/>
          <w:b/>
          <w:bCs/>
          <w:color w:val="000000"/>
          <w:sz w:val="24"/>
          <w:szCs w:val="24"/>
          <w:shd w:val="clear" w:color="auto" w:fill="FFFFFF"/>
        </w:rPr>
        <w:t>Board Members</w:t>
      </w:r>
    </w:p>
    <w:p w14:paraId="2577227B" w14:textId="4463BCBE" w:rsidR="00F722D0" w:rsidRPr="00E05138" w:rsidRDefault="00200824" w:rsidP="00F90FBD">
      <w:pPr>
        <w:spacing w:after="0"/>
        <w:rPr>
          <w:sz w:val="22"/>
          <w:szCs w:val="22"/>
        </w:rPr>
      </w:pPr>
      <w:r w:rsidRPr="00E05138">
        <w:rPr>
          <w:sz w:val="22"/>
          <w:szCs w:val="22"/>
        </w:rPr>
        <w:t>Rod Watson</w:t>
      </w:r>
      <w:r w:rsidR="00517D74">
        <w:rPr>
          <w:sz w:val="22"/>
          <w:szCs w:val="22"/>
        </w:rPr>
        <w:t xml:space="preserve"> | </w:t>
      </w:r>
      <w:r w:rsidRPr="00E05138">
        <w:rPr>
          <w:sz w:val="22"/>
          <w:szCs w:val="22"/>
        </w:rPr>
        <w:t>Frank Pender</w:t>
      </w:r>
      <w:r w:rsidR="00517D74">
        <w:rPr>
          <w:sz w:val="22"/>
          <w:szCs w:val="22"/>
        </w:rPr>
        <w:t xml:space="preserve"> | </w:t>
      </w:r>
      <w:r w:rsidR="00E05138" w:rsidRPr="00E05138">
        <w:rPr>
          <w:sz w:val="22"/>
          <w:szCs w:val="22"/>
        </w:rPr>
        <w:t>Tom Jenkins</w:t>
      </w:r>
      <w:r w:rsidR="00517D74">
        <w:rPr>
          <w:sz w:val="22"/>
          <w:szCs w:val="22"/>
        </w:rPr>
        <w:t xml:space="preserve"> | </w:t>
      </w:r>
      <w:r w:rsidR="00E05138" w:rsidRPr="00E05138">
        <w:rPr>
          <w:sz w:val="22"/>
          <w:szCs w:val="22"/>
        </w:rPr>
        <w:t>Bob Davis |</w:t>
      </w:r>
      <w:r w:rsidR="00517D74">
        <w:rPr>
          <w:sz w:val="22"/>
          <w:szCs w:val="22"/>
        </w:rPr>
        <w:t xml:space="preserve"> </w:t>
      </w:r>
      <w:r w:rsidR="00E05138" w:rsidRPr="00E05138">
        <w:rPr>
          <w:sz w:val="22"/>
          <w:szCs w:val="22"/>
        </w:rPr>
        <w:t>Tom Gilson</w:t>
      </w:r>
    </w:p>
    <w:p w14:paraId="462DD933" w14:textId="77777777" w:rsidR="00224C03" w:rsidRDefault="00F24DE4" w:rsidP="00DC6898">
      <w:pPr>
        <w:spacing w:after="0"/>
        <w:rPr>
          <w:sz w:val="24"/>
          <w:szCs w:val="24"/>
        </w:rPr>
      </w:pPr>
      <w:r>
        <w:rPr>
          <w:sz w:val="24"/>
          <w:szCs w:val="24"/>
        </w:rPr>
        <w:t xml:space="preserve">                  </w:t>
      </w:r>
    </w:p>
    <w:p w14:paraId="15D79B42" w14:textId="224BA33F" w:rsidR="00224C03" w:rsidRPr="00FA7542" w:rsidRDefault="00224C03" w:rsidP="0027653F">
      <w:pPr>
        <w:pStyle w:val="NoSpacing"/>
        <w:numPr>
          <w:ilvl w:val="0"/>
          <w:numId w:val="5"/>
        </w:numPr>
        <w:spacing w:line="276" w:lineRule="auto"/>
        <w:rPr>
          <w:b/>
          <w:bCs/>
          <w:sz w:val="24"/>
          <w:szCs w:val="24"/>
        </w:rPr>
      </w:pPr>
      <w:r w:rsidRPr="00FA7542">
        <w:rPr>
          <w:b/>
          <w:bCs/>
          <w:sz w:val="24"/>
          <w:szCs w:val="24"/>
        </w:rPr>
        <w:t>Call</w:t>
      </w:r>
      <w:r w:rsidR="00FA7542">
        <w:rPr>
          <w:b/>
          <w:bCs/>
          <w:sz w:val="24"/>
          <w:szCs w:val="24"/>
        </w:rPr>
        <w:t xml:space="preserve"> Meeting</w:t>
      </w:r>
      <w:r w:rsidRPr="00FA7542">
        <w:rPr>
          <w:b/>
          <w:bCs/>
          <w:sz w:val="24"/>
          <w:szCs w:val="24"/>
        </w:rPr>
        <w:t xml:space="preserve"> to </w:t>
      </w:r>
      <w:r w:rsidR="00FA7542" w:rsidRPr="00FA7542">
        <w:rPr>
          <w:b/>
          <w:bCs/>
          <w:sz w:val="24"/>
          <w:szCs w:val="24"/>
        </w:rPr>
        <w:t>Order</w:t>
      </w:r>
    </w:p>
    <w:p w14:paraId="6A4F324E" w14:textId="3C29420C" w:rsidR="002B7A6C" w:rsidRPr="001F407A" w:rsidRDefault="16AB47CB" w:rsidP="0027653F">
      <w:pPr>
        <w:pStyle w:val="NoSpacing"/>
        <w:numPr>
          <w:ilvl w:val="0"/>
          <w:numId w:val="5"/>
        </w:numPr>
        <w:spacing w:line="276" w:lineRule="auto"/>
        <w:rPr>
          <w:b/>
          <w:bCs/>
          <w:sz w:val="24"/>
          <w:szCs w:val="24"/>
        </w:rPr>
      </w:pPr>
      <w:r w:rsidRPr="001F407A">
        <w:rPr>
          <w:b/>
          <w:bCs/>
          <w:sz w:val="24"/>
          <w:szCs w:val="24"/>
        </w:rPr>
        <w:t>Pledge of Allegiance</w:t>
      </w:r>
    </w:p>
    <w:p w14:paraId="2795B38D" w14:textId="74D32617" w:rsidR="48097D98" w:rsidRPr="001F407A" w:rsidRDefault="734E0D78" w:rsidP="0027653F">
      <w:pPr>
        <w:pStyle w:val="NoSpacing"/>
        <w:numPr>
          <w:ilvl w:val="0"/>
          <w:numId w:val="5"/>
        </w:numPr>
        <w:spacing w:line="276" w:lineRule="auto"/>
        <w:rPr>
          <w:b/>
          <w:bCs/>
          <w:sz w:val="24"/>
          <w:szCs w:val="24"/>
        </w:rPr>
      </w:pPr>
      <w:r w:rsidRPr="001F407A">
        <w:rPr>
          <w:b/>
          <w:bCs/>
          <w:sz w:val="24"/>
          <w:szCs w:val="24"/>
        </w:rPr>
        <w:t>Roll Call</w:t>
      </w:r>
    </w:p>
    <w:p w14:paraId="608DC072" w14:textId="5F8B84DF" w:rsidR="00BB49BB" w:rsidRPr="0062083E" w:rsidRDefault="00BB49BB" w:rsidP="00BB49BB">
      <w:pPr>
        <w:pStyle w:val="NoSpacing"/>
        <w:numPr>
          <w:ilvl w:val="0"/>
          <w:numId w:val="5"/>
        </w:numPr>
        <w:spacing w:line="276" w:lineRule="auto"/>
        <w:rPr>
          <w:b/>
          <w:bCs/>
          <w:sz w:val="24"/>
          <w:szCs w:val="24"/>
        </w:rPr>
      </w:pPr>
      <w:r w:rsidRPr="0062083E">
        <w:rPr>
          <w:rFonts w:ascii="Calibri" w:eastAsia="Yu Mincho" w:hAnsi="Calibri" w:cs="Arial"/>
          <w:b/>
          <w:bCs/>
          <w:sz w:val="24"/>
          <w:szCs w:val="24"/>
        </w:rPr>
        <w:t>Additions/Corrections to the Agenda</w:t>
      </w:r>
    </w:p>
    <w:p w14:paraId="636937CA" w14:textId="09B81658" w:rsidR="00E2196C" w:rsidRPr="0062083E" w:rsidRDefault="00E2196C" w:rsidP="0027653F">
      <w:pPr>
        <w:pStyle w:val="NoSpacing"/>
        <w:numPr>
          <w:ilvl w:val="0"/>
          <w:numId w:val="5"/>
        </w:numPr>
        <w:spacing w:line="276" w:lineRule="auto"/>
        <w:rPr>
          <w:b/>
          <w:bCs/>
          <w:sz w:val="24"/>
          <w:szCs w:val="24"/>
        </w:rPr>
      </w:pPr>
      <w:r w:rsidRPr="0062083E">
        <w:rPr>
          <w:b/>
          <w:bCs/>
          <w:sz w:val="24"/>
          <w:szCs w:val="24"/>
        </w:rPr>
        <w:t>Approval of Minutes</w:t>
      </w:r>
      <w:r w:rsidR="009C7B91" w:rsidRPr="0062083E">
        <w:rPr>
          <w:b/>
          <w:bCs/>
          <w:sz w:val="24"/>
          <w:szCs w:val="24"/>
        </w:rPr>
        <w:t xml:space="preserve"> </w:t>
      </w:r>
      <w:r w:rsidR="00F73E56" w:rsidRPr="0062083E">
        <w:rPr>
          <w:sz w:val="24"/>
          <w:szCs w:val="24"/>
        </w:rPr>
        <w:t xml:space="preserve">– </w:t>
      </w:r>
      <w:r w:rsidR="00AF66FE" w:rsidRPr="0062083E">
        <w:rPr>
          <w:sz w:val="24"/>
          <w:szCs w:val="24"/>
        </w:rPr>
        <w:t xml:space="preserve">April 13, </w:t>
      </w:r>
      <w:r w:rsidR="00460179" w:rsidRPr="0062083E">
        <w:rPr>
          <w:sz w:val="24"/>
          <w:szCs w:val="24"/>
        </w:rPr>
        <w:t>2023,</w:t>
      </w:r>
      <w:r w:rsidR="00AF66FE" w:rsidRPr="0062083E">
        <w:rPr>
          <w:sz w:val="24"/>
          <w:szCs w:val="24"/>
        </w:rPr>
        <w:t xml:space="preserve"> Regular Meeting</w:t>
      </w:r>
      <w:r w:rsidR="0063111E" w:rsidRPr="0062083E">
        <w:rPr>
          <w:b/>
          <w:bCs/>
          <w:sz w:val="24"/>
          <w:szCs w:val="24"/>
        </w:rPr>
        <w:t xml:space="preserve"> </w:t>
      </w:r>
      <w:r w:rsidR="00B00788" w:rsidRPr="0062083E">
        <w:rPr>
          <w:b/>
          <w:bCs/>
          <w:sz w:val="24"/>
          <w:szCs w:val="24"/>
        </w:rPr>
        <w:t xml:space="preserve"> </w:t>
      </w:r>
      <w:r w:rsidR="00D54029" w:rsidRPr="0062083E">
        <w:rPr>
          <w:b/>
          <w:bCs/>
          <w:sz w:val="24"/>
          <w:szCs w:val="24"/>
        </w:rPr>
        <w:t xml:space="preserve"> </w:t>
      </w:r>
      <w:r w:rsidR="001C75F8" w:rsidRPr="0062083E">
        <w:rPr>
          <w:b/>
          <w:bCs/>
          <w:sz w:val="24"/>
          <w:szCs w:val="24"/>
        </w:rPr>
        <w:t xml:space="preserve"> </w:t>
      </w:r>
    </w:p>
    <w:p w14:paraId="41939903" w14:textId="6A671788" w:rsidR="54CAB657" w:rsidRPr="00A62E25" w:rsidRDefault="54CAB657" w:rsidP="7851E695">
      <w:pPr>
        <w:pStyle w:val="NoSpacing"/>
        <w:numPr>
          <w:ilvl w:val="0"/>
          <w:numId w:val="5"/>
        </w:numPr>
        <w:spacing w:line="276" w:lineRule="auto"/>
        <w:rPr>
          <w:b/>
          <w:bCs/>
          <w:sz w:val="24"/>
          <w:szCs w:val="24"/>
        </w:rPr>
      </w:pPr>
      <w:r w:rsidRPr="00A62E25">
        <w:rPr>
          <w:rFonts w:ascii="Calibri" w:eastAsia="Yu Mincho" w:hAnsi="Calibri" w:cs="Arial"/>
          <w:b/>
          <w:bCs/>
          <w:sz w:val="24"/>
          <w:szCs w:val="24"/>
        </w:rPr>
        <w:t>Financial</w:t>
      </w:r>
      <w:r w:rsidR="006F745B" w:rsidRPr="00A62E25">
        <w:rPr>
          <w:rFonts w:ascii="Calibri" w:eastAsia="Yu Mincho" w:hAnsi="Calibri" w:cs="Arial"/>
          <w:b/>
          <w:bCs/>
          <w:sz w:val="24"/>
          <w:szCs w:val="24"/>
        </w:rPr>
        <w:t xml:space="preserve"> Report</w:t>
      </w:r>
    </w:p>
    <w:p w14:paraId="1B062047" w14:textId="77777777" w:rsidR="004141C8" w:rsidRPr="00A62E25" w:rsidRDefault="004141C8" w:rsidP="004141C8">
      <w:pPr>
        <w:pStyle w:val="paragraph"/>
        <w:numPr>
          <w:ilvl w:val="0"/>
          <w:numId w:val="5"/>
        </w:numPr>
        <w:spacing w:before="0" w:beforeAutospacing="0" w:after="0" w:afterAutospacing="0"/>
        <w:textAlignment w:val="baseline"/>
        <w:rPr>
          <w:rFonts w:ascii="Calibri" w:hAnsi="Calibri" w:cs="Calibri"/>
          <w:b/>
          <w:bCs/>
        </w:rPr>
      </w:pPr>
      <w:r w:rsidRPr="00A62E25">
        <w:rPr>
          <w:rStyle w:val="normaltextrun"/>
          <w:rFonts w:ascii="Calibri" w:hAnsi="Calibri" w:cs="Calibri"/>
          <w:b/>
          <w:bCs/>
        </w:rPr>
        <w:t>Audience Participation:  </w:t>
      </w:r>
      <w:r w:rsidRPr="00A62E25">
        <w:rPr>
          <w:rStyle w:val="eop"/>
          <w:rFonts w:ascii="Calibri" w:eastAsiaTheme="majorEastAsia" w:hAnsi="Calibri" w:cs="Calibri"/>
          <w:b/>
          <w:bCs/>
        </w:rPr>
        <w:t> </w:t>
      </w:r>
    </w:p>
    <w:p w14:paraId="1E4CFCB2" w14:textId="233B580C" w:rsidR="00B531E5" w:rsidRPr="003A7DC7" w:rsidRDefault="004141C8" w:rsidP="003A7DC7">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7D38B441" w14:textId="282B4042" w:rsidR="00907F33" w:rsidRPr="00A62E25" w:rsidRDefault="00907F33" w:rsidP="00974314">
      <w:pPr>
        <w:pStyle w:val="ListParagraph"/>
        <w:numPr>
          <w:ilvl w:val="0"/>
          <w:numId w:val="5"/>
        </w:numPr>
        <w:spacing w:after="0"/>
        <w:rPr>
          <w:b/>
          <w:bCs/>
          <w:sz w:val="24"/>
          <w:szCs w:val="24"/>
        </w:rPr>
      </w:pPr>
      <w:r w:rsidRPr="00A62E25">
        <w:rPr>
          <w:b/>
          <w:bCs/>
          <w:sz w:val="24"/>
          <w:szCs w:val="24"/>
        </w:rPr>
        <w:t>Old Business</w:t>
      </w:r>
    </w:p>
    <w:p w14:paraId="2FE539FF" w14:textId="26C483DD" w:rsidR="00EC04B2" w:rsidRPr="00DB74FF" w:rsidRDefault="00746E94" w:rsidP="00DB74FF">
      <w:pPr>
        <w:pStyle w:val="ListParagraph"/>
        <w:numPr>
          <w:ilvl w:val="1"/>
          <w:numId w:val="5"/>
        </w:numPr>
        <w:spacing w:after="0"/>
        <w:ind w:left="1620"/>
        <w:rPr>
          <w:sz w:val="24"/>
          <w:szCs w:val="24"/>
        </w:rPr>
      </w:pPr>
      <w:r>
        <w:rPr>
          <w:sz w:val="24"/>
          <w:szCs w:val="24"/>
        </w:rPr>
        <w:t>Capital Improvements</w:t>
      </w:r>
      <w:r w:rsidR="002A03D1">
        <w:rPr>
          <w:sz w:val="24"/>
          <w:szCs w:val="24"/>
        </w:rPr>
        <w:t>………</w:t>
      </w:r>
      <w:r w:rsidR="00031F40">
        <w:rPr>
          <w:sz w:val="24"/>
          <w:szCs w:val="24"/>
        </w:rPr>
        <w:t>……………….</w:t>
      </w:r>
      <w:r w:rsidR="002A03D1">
        <w:rPr>
          <w:sz w:val="24"/>
          <w:szCs w:val="24"/>
        </w:rPr>
        <w:t>…………………………………………</w:t>
      </w:r>
      <w:r w:rsidR="009B1E36">
        <w:rPr>
          <w:sz w:val="24"/>
          <w:szCs w:val="24"/>
        </w:rPr>
        <w:t>.</w:t>
      </w:r>
      <w:r w:rsidR="002A03D1">
        <w:rPr>
          <w:sz w:val="24"/>
          <w:szCs w:val="24"/>
        </w:rPr>
        <w:t>…</w:t>
      </w:r>
      <w:r w:rsidR="00031F40">
        <w:rPr>
          <w:sz w:val="24"/>
          <w:szCs w:val="24"/>
        </w:rPr>
        <w:t>…...</w:t>
      </w:r>
      <w:r w:rsidR="002A03D1">
        <w:rPr>
          <w:sz w:val="24"/>
          <w:szCs w:val="24"/>
        </w:rPr>
        <w:t>……Discussion/Action</w:t>
      </w:r>
    </w:p>
    <w:p w14:paraId="3DB1EBE6" w14:textId="05823D3A" w:rsidR="008011FE" w:rsidRPr="00A62E25" w:rsidRDefault="004141C8" w:rsidP="00EC04B2">
      <w:pPr>
        <w:pStyle w:val="ListParagraph"/>
        <w:numPr>
          <w:ilvl w:val="0"/>
          <w:numId w:val="5"/>
        </w:numPr>
        <w:spacing w:after="0"/>
        <w:rPr>
          <w:b/>
          <w:bCs/>
          <w:sz w:val="24"/>
          <w:szCs w:val="24"/>
        </w:rPr>
      </w:pPr>
      <w:r w:rsidRPr="00A62E25">
        <w:rPr>
          <w:b/>
          <w:bCs/>
          <w:sz w:val="24"/>
          <w:szCs w:val="24"/>
        </w:rPr>
        <w:t>New Business</w:t>
      </w:r>
    </w:p>
    <w:p w14:paraId="79A80D64" w14:textId="26E9CE09" w:rsidR="007F3500" w:rsidRDefault="00DB74FF" w:rsidP="007F3500">
      <w:pPr>
        <w:pStyle w:val="ListParagraph"/>
        <w:numPr>
          <w:ilvl w:val="1"/>
          <w:numId w:val="5"/>
        </w:numPr>
        <w:spacing w:after="0"/>
        <w:ind w:left="1620"/>
        <w:rPr>
          <w:sz w:val="24"/>
          <w:szCs w:val="24"/>
        </w:rPr>
      </w:pPr>
      <w:r>
        <w:rPr>
          <w:sz w:val="24"/>
          <w:szCs w:val="24"/>
        </w:rPr>
        <w:t>Polk County Mutual Aid</w:t>
      </w:r>
      <w:r w:rsidR="00031F40">
        <w:rPr>
          <w:sz w:val="24"/>
          <w:szCs w:val="24"/>
        </w:rPr>
        <w:t xml:space="preserve"> </w:t>
      </w:r>
      <w:r>
        <w:rPr>
          <w:sz w:val="24"/>
          <w:szCs w:val="24"/>
        </w:rPr>
        <w:t>Agreemen</w:t>
      </w:r>
      <w:r w:rsidR="00031F40">
        <w:rPr>
          <w:sz w:val="24"/>
          <w:szCs w:val="24"/>
        </w:rPr>
        <w:t>t</w:t>
      </w:r>
      <w:r w:rsidR="007F3500">
        <w:rPr>
          <w:sz w:val="24"/>
          <w:szCs w:val="24"/>
        </w:rPr>
        <w:t>…………</w:t>
      </w:r>
      <w:r w:rsidR="00031F40">
        <w:rPr>
          <w:sz w:val="24"/>
          <w:szCs w:val="24"/>
        </w:rPr>
        <w:t>………….…………</w:t>
      </w:r>
      <w:r w:rsidR="007F3500">
        <w:rPr>
          <w:sz w:val="24"/>
          <w:szCs w:val="24"/>
        </w:rPr>
        <w:t>……</w:t>
      </w:r>
      <w:r w:rsidR="00A62E25">
        <w:rPr>
          <w:sz w:val="24"/>
          <w:szCs w:val="24"/>
        </w:rPr>
        <w:t>…...</w:t>
      </w:r>
      <w:r w:rsidR="00460179">
        <w:rPr>
          <w:sz w:val="24"/>
          <w:szCs w:val="24"/>
        </w:rPr>
        <w:t>.</w:t>
      </w:r>
      <w:r w:rsidR="007F3500">
        <w:rPr>
          <w:sz w:val="24"/>
          <w:szCs w:val="24"/>
        </w:rPr>
        <w:t>……………</w:t>
      </w:r>
      <w:r w:rsidR="008433BD">
        <w:rPr>
          <w:sz w:val="24"/>
          <w:szCs w:val="24"/>
        </w:rPr>
        <w:t>.</w:t>
      </w:r>
      <w:r w:rsidR="007F3500">
        <w:rPr>
          <w:sz w:val="24"/>
          <w:szCs w:val="24"/>
        </w:rPr>
        <w:t>…</w:t>
      </w:r>
      <w:r w:rsidR="00143F78">
        <w:rPr>
          <w:sz w:val="24"/>
          <w:szCs w:val="24"/>
        </w:rPr>
        <w:t>Discussion/Action</w:t>
      </w:r>
    </w:p>
    <w:p w14:paraId="5189F2C3" w14:textId="729202E3" w:rsidR="00DD0877" w:rsidRDefault="00143F78" w:rsidP="00BC5484">
      <w:pPr>
        <w:pStyle w:val="ListParagraph"/>
        <w:numPr>
          <w:ilvl w:val="1"/>
          <w:numId w:val="5"/>
        </w:numPr>
        <w:spacing w:after="0"/>
        <w:ind w:left="1620"/>
        <w:rPr>
          <w:sz w:val="24"/>
          <w:szCs w:val="24"/>
        </w:rPr>
      </w:pPr>
      <w:r w:rsidRPr="2FD23D6B">
        <w:rPr>
          <w:sz w:val="24"/>
          <w:szCs w:val="24"/>
        </w:rPr>
        <w:t xml:space="preserve">Personnel </w:t>
      </w:r>
      <w:r w:rsidR="035DB812" w:rsidRPr="2FD23D6B">
        <w:rPr>
          <w:sz w:val="24"/>
          <w:szCs w:val="24"/>
        </w:rPr>
        <w:t>update</w:t>
      </w:r>
      <w:r w:rsidR="007F3500" w:rsidRPr="2FD23D6B">
        <w:rPr>
          <w:sz w:val="24"/>
          <w:szCs w:val="24"/>
        </w:rPr>
        <w:t>…</w:t>
      </w:r>
      <w:r w:rsidR="00031F40">
        <w:rPr>
          <w:sz w:val="24"/>
          <w:szCs w:val="24"/>
        </w:rPr>
        <w:t>……………….</w:t>
      </w:r>
      <w:r w:rsidR="007F3500" w:rsidRPr="2FD23D6B">
        <w:rPr>
          <w:sz w:val="24"/>
          <w:szCs w:val="24"/>
        </w:rPr>
        <w:t>…………….…………………………………………</w:t>
      </w:r>
      <w:r w:rsidR="00460179">
        <w:rPr>
          <w:sz w:val="24"/>
          <w:szCs w:val="24"/>
        </w:rPr>
        <w:t>.</w:t>
      </w:r>
      <w:r w:rsidR="007F3500" w:rsidRPr="2FD23D6B">
        <w:rPr>
          <w:sz w:val="24"/>
          <w:szCs w:val="24"/>
        </w:rPr>
        <w:t>……</w:t>
      </w:r>
      <w:r w:rsidR="008433BD" w:rsidRPr="2FD23D6B">
        <w:rPr>
          <w:sz w:val="24"/>
          <w:szCs w:val="24"/>
        </w:rPr>
        <w:t>.</w:t>
      </w:r>
      <w:r w:rsidR="00A62E25" w:rsidRPr="2FD23D6B">
        <w:rPr>
          <w:sz w:val="24"/>
          <w:szCs w:val="24"/>
        </w:rPr>
        <w:t>…...</w:t>
      </w:r>
      <w:r w:rsidR="00F70B5C" w:rsidRPr="2FD23D6B">
        <w:rPr>
          <w:sz w:val="24"/>
          <w:szCs w:val="24"/>
        </w:rPr>
        <w:t>Discussion/Action</w:t>
      </w:r>
    </w:p>
    <w:p w14:paraId="78E6E2A1" w14:textId="2009BCA7" w:rsidR="003A7DC7" w:rsidRPr="00A62E25" w:rsidRDefault="705836D9" w:rsidP="002641E5">
      <w:pPr>
        <w:pStyle w:val="ListParagraph"/>
        <w:numPr>
          <w:ilvl w:val="0"/>
          <w:numId w:val="5"/>
        </w:numPr>
        <w:spacing w:after="0"/>
        <w:rPr>
          <w:b/>
          <w:bCs/>
          <w:sz w:val="24"/>
          <w:szCs w:val="24"/>
        </w:rPr>
      </w:pPr>
      <w:r w:rsidRPr="00A62E25">
        <w:rPr>
          <w:b/>
          <w:bCs/>
          <w:sz w:val="24"/>
          <w:szCs w:val="24"/>
        </w:rPr>
        <w:t>Chief’s Repor</w:t>
      </w:r>
      <w:r w:rsidR="00DB149E" w:rsidRPr="00A62E25">
        <w:rPr>
          <w:b/>
          <w:bCs/>
          <w:sz w:val="24"/>
          <w:szCs w:val="24"/>
        </w:rPr>
        <w:t>t</w:t>
      </w:r>
    </w:p>
    <w:p w14:paraId="110F839C" w14:textId="60CA0FF8" w:rsidR="00C909C2" w:rsidRPr="00A62E25" w:rsidRDefault="00C909C2" w:rsidP="009B780A">
      <w:pPr>
        <w:pStyle w:val="ListParagraph"/>
        <w:numPr>
          <w:ilvl w:val="0"/>
          <w:numId w:val="5"/>
        </w:numPr>
        <w:spacing w:after="0"/>
        <w:rPr>
          <w:b/>
          <w:bCs/>
          <w:sz w:val="24"/>
          <w:szCs w:val="24"/>
        </w:rPr>
      </w:pPr>
      <w:r w:rsidRPr="00A62E25">
        <w:rPr>
          <w:b/>
          <w:bCs/>
          <w:sz w:val="24"/>
          <w:szCs w:val="24"/>
        </w:rPr>
        <w:t>Director Comments</w:t>
      </w:r>
    </w:p>
    <w:p w14:paraId="02B0D547" w14:textId="7C98451C" w:rsidR="041B143C" w:rsidRPr="00A62E25" w:rsidRDefault="3A78278B" w:rsidP="009B780A">
      <w:pPr>
        <w:pStyle w:val="ListParagraph"/>
        <w:numPr>
          <w:ilvl w:val="0"/>
          <w:numId w:val="5"/>
        </w:numPr>
        <w:spacing w:after="0"/>
        <w:rPr>
          <w:b/>
          <w:bCs/>
          <w:sz w:val="24"/>
          <w:szCs w:val="24"/>
        </w:rPr>
      </w:pPr>
      <w:r w:rsidRPr="00A62E25">
        <w:rPr>
          <w:rFonts w:ascii="Calibri" w:eastAsia="Yu Mincho" w:hAnsi="Calibri" w:cs="Arial"/>
          <w:b/>
          <w:bCs/>
          <w:sz w:val="24"/>
          <w:szCs w:val="24"/>
        </w:rPr>
        <w:t>Adjournmen</w:t>
      </w:r>
      <w:r w:rsidR="004C1D5B" w:rsidRPr="00A62E25">
        <w:rPr>
          <w:rFonts w:ascii="Calibri" w:eastAsia="Yu Mincho" w:hAnsi="Calibri" w:cs="Arial"/>
          <w:b/>
          <w:bCs/>
          <w:sz w:val="24"/>
          <w:szCs w:val="24"/>
        </w:rPr>
        <w:t>t</w:t>
      </w:r>
    </w:p>
    <w:p w14:paraId="49B48F02" w14:textId="1D3E47E8" w:rsidR="008011FE" w:rsidRDefault="00D51732" w:rsidP="00D51732">
      <w:pPr>
        <w:spacing w:after="0"/>
        <w:ind w:left="1080"/>
        <w:rPr>
          <w:sz w:val="24"/>
          <w:szCs w:val="24"/>
        </w:rPr>
      </w:pPr>
      <w:r w:rsidRPr="00EC1C5F">
        <w:rPr>
          <w:sz w:val="24"/>
          <w:szCs w:val="24"/>
        </w:rPr>
        <w:t>Budget Committee Meeting</w:t>
      </w:r>
      <w:r w:rsidR="00EC1C5F" w:rsidRPr="00EC1C5F">
        <w:rPr>
          <w:sz w:val="24"/>
          <w:szCs w:val="24"/>
        </w:rPr>
        <w:t>:</w:t>
      </w:r>
      <w:r w:rsidRPr="00EC1C5F">
        <w:rPr>
          <w:sz w:val="24"/>
          <w:szCs w:val="24"/>
        </w:rPr>
        <w:t xml:space="preserve"> May 18, 202</w:t>
      </w:r>
      <w:r w:rsidR="007C58B3">
        <w:rPr>
          <w:sz w:val="24"/>
          <w:szCs w:val="24"/>
        </w:rPr>
        <w:t>3</w:t>
      </w:r>
    </w:p>
    <w:p w14:paraId="6FDEA418" w14:textId="49A719DF" w:rsidR="007C58B3" w:rsidRPr="00EC1C5F" w:rsidRDefault="007C58B3" w:rsidP="00D51732">
      <w:pPr>
        <w:spacing w:after="0"/>
        <w:ind w:left="1080"/>
        <w:rPr>
          <w:sz w:val="24"/>
          <w:szCs w:val="24"/>
        </w:rPr>
      </w:pPr>
      <w:r>
        <w:rPr>
          <w:sz w:val="24"/>
          <w:szCs w:val="24"/>
        </w:rPr>
        <w:t>Next Regular Meeting: June 8, 2023</w:t>
      </w:r>
    </w:p>
    <w:p w14:paraId="51451C91" w14:textId="77777777" w:rsidR="00AA3623" w:rsidRPr="00AA3623" w:rsidRDefault="00AA3623" w:rsidP="00AA3623"/>
    <w:p w14:paraId="52CDCBA8" w14:textId="77777777" w:rsidR="00AA3623" w:rsidRPr="00AA3623" w:rsidRDefault="00AA3623" w:rsidP="00AA3623"/>
    <w:p w14:paraId="784EA7ED" w14:textId="6535B65D" w:rsidR="00AA3623" w:rsidRPr="00AA3623" w:rsidRDefault="00AA3623" w:rsidP="00AA3623">
      <w:pPr>
        <w:tabs>
          <w:tab w:val="left" w:pos="8048"/>
        </w:tabs>
      </w:pPr>
    </w:p>
    <w:sectPr w:rsidR="00AA3623" w:rsidRPr="00AA3623" w:rsidSect="0033706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88274" w14:textId="77777777" w:rsidR="008138CF" w:rsidRDefault="008138CF">
      <w:pPr>
        <w:spacing w:after="0" w:line="240" w:lineRule="auto"/>
      </w:pPr>
      <w:r>
        <w:separator/>
      </w:r>
    </w:p>
  </w:endnote>
  <w:endnote w:type="continuationSeparator" w:id="0">
    <w:p w14:paraId="32E5BE07" w14:textId="77777777" w:rsidR="008138CF" w:rsidRDefault="008138CF">
      <w:pPr>
        <w:spacing w:after="0" w:line="240" w:lineRule="auto"/>
      </w:pPr>
      <w:r>
        <w:continuationSeparator/>
      </w:r>
    </w:p>
  </w:endnote>
  <w:endnote w:type="continuationNotice" w:id="1">
    <w:p w14:paraId="5125C91D" w14:textId="77777777" w:rsidR="008138CF" w:rsidRDefault="008138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2BBB" w14:textId="77777777" w:rsidR="0052611A" w:rsidRDefault="00526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777777" w:rsidR="009F5A65" w:rsidRDefault="00AD5C8D">
    <w:pPr>
      <w:pStyle w:val="Footer"/>
      <w:jc w:val="right"/>
    </w:pPr>
    <w:r>
      <w:fldChar w:fldCharType="begin"/>
    </w:r>
    <w:r>
      <w:instrText xml:space="preserve"> PAGE   \* MERGEFORMAT </w:instrText>
    </w:r>
    <w:r>
      <w:fldChar w:fldCharType="separate"/>
    </w:r>
    <w:r>
      <w:rPr>
        <w:noProof/>
      </w:rPr>
      <w:t>9</w:t>
    </w:r>
    <w:r>
      <w:rPr>
        <w:noProof/>
      </w:rPr>
      <w:fldChar w:fldCharType="end"/>
    </w: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1D7EB7EA"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7216" behindDoc="0" locked="0" layoutInCell="1" allowOverlap="1" wp14:anchorId="619CE753" wp14:editId="2D9486A8">
          <wp:simplePos x="0" y="0"/>
          <wp:positionH relativeFrom="column">
            <wp:posOffset>5867400</wp:posOffset>
          </wp:positionH>
          <wp:positionV relativeFrom="paragraph">
            <wp:posOffset>-605790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06432" w14:textId="77777777" w:rsidR="008138CF" w:rsidRDefault="008138CF">
      <w:pPr>
        <w:spacing w:after="0" w:line="240" w:lineRule="auto"/>
      </w:pPr>
      <w:r>
        <w:separator/>
      </w:r>
    </w:p>
  </w:footnote>
  <w:footnote w:type="continuationSeparator" w:id="0">
    <w:p w14:paraId="5099DBAA" w14:textId="77777777" w:rsidR="008138CF" w:rsidRDefault="008138CF">
      <w:pPr>
        <w:spacing w:after="0" w:line="240" w:lineRule="auto"/>
      </w:pPr>
      <w:r>
        <w:continuationSeparator/>
      </w:r>
    </w:p>
  </w:footnote>
  <w:footnote w:type="continuationNotice" w:id="1">
    <w:p w14:paraId="6EBDE3A7" w14:textId="77777777" w:rsidR="008138CF" w:rsidRDefault="008138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A52D" w14:textId="77777777" w:rsidR="0052611A" w:rsidRDefault="00526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6FFF2D9B"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807A49"/>
    <w:multiLevelType w:val="hybridMultilevel"/>
    <w:tmpl w:val="A3765376"/>
    <w:lvl w:ilvl="0" w:tplc="BDBA12E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70BE6"/>
    <w:multiLevelType w:val="hybridMultilevel"/>
    <w:tmpl w:val="6AC6C3D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CB47F70"/>
    <w:multiLevelType w:val="hybridMultilevel"/>
    <w:tmpl w:val="A3987300"/>
    <w:lvl w:ilvl="0" w:tplc="FFFFFFFF">
      <w:start w:val="1"/>
      <w:numFmt w:val="decimal"/>
      <w:lvlText w:val="%1."/>
      <w:lvlJc w:val="left"/>
      <w:pPr>
        <w:ind w:left="1080" w:hanging="720"/>
      </w:pPr>
    </w:lvl>
    <w:lvl w:ilvl="1" w:tplc="53DE01B0">
      <w:start w:val="1"/>
      <w:numFmt w:val="upperLetter"/>
      <w:lvlText w:val="%2."/>
      <w:lvlJc w:val="left"/>
      <w:pPr>
        <w:ind w:left="1440" w:hanging="360"/>
      </w:pPr>
      <w:rPr>
        <w:sz w:val="24"/>
        <w:szCs w:val="24"/>
      </w:r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7"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6"/>
  </w:num>
  <w:num w:numId="3" w16cid:durableId="92017521">
    <w:abstractNumId w:val="13"/>
  </w:num>
  <w:num w:numId="4" w16cid:durableId="1375228373">
    <w:abstractNumId w:val="3"/>
  </w:num>
  <w:num w:numId="5" w16cid:durableId="1440486391">
    <w:abstractNumId w:val="14"/>
  </w:num>
  <w:num w:numId="6" w16cid:durableId="1648317447">
    <w:abstractNumId w:val="18"/>
  </w:num>
  <w:num w:numId="7" w16cid:durableId="1506701217">
    <w:abstractNumId w:val="9"/>
  </w:num>
  <w:num w:numId="8" w16cid:durableId="543567786">
    <w:abstractNumId w:val="12"/>
  </w:num>
  <w:num w:numId="9" w16cid:durableId="559826557">
    <w:abstractNumId w:val="5"/>
  </w:num>
  <w:num w:numId="10" w16cid:durableId="1580098522">
    <w:abstractNumId w:val="10"/>
  </w:num>
  <w:num w:numId="11" w16cid:durableId="171262284">
    <w:abstractNumId w:val="11"/>
  </w:num>
  <w:num w:numId="12" w16cid:durableId="1649632384">
    <w:abstractNumId w:val="4"/>
  </w:num>
  <w:num w:numId="13" w16cid:durableId="148179070">
    <w:abstractNumId w:val="6"/>
  </w:num>
  <w:num w:numId="14" w16cid:durableId="630601603">
    <w:abstractNumId w:val="15"/>
  </w:num>
  <w:num w:numId="15" w16cid:durableId="1030447670">
    <w:abstractNumId w:val="0"/>
  </w:num>
  <w:num w:numId="16" w16cid:durableId="1909001242">
    <w:abstractNumId w:val="2"/>
  </w:num>
  <w:num w:numId="17" w16cid:durableId="1754038148">
    <w:abstractNumId w:val="7"/>
  </w:num>
  <w:num w:numId="18" w16cid:durableId="1383485752">
    <w:abstractNumId w:val="17"/>
  </w:num>
  <w:num w:numId="19" w16cid:durableId="6689482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542E"/>
    <w:rsid w:val="00021D70"/>
    <w:rsid w:val="00023F1B"/>
    <w:rsid w:val="00025008"/>
    <w:rsid w:val="000307F9"/>
    <w:rsid w:val="000311FD"/>
    <w:rsid w:val="00031F40"/>
    <w:rsid w:val="00034EB3"/>
    <w:rsid w:val="0003502F"/>
    <w:rsid w:val="00041A4D"/>
    <w:rsid w:val="000436EB"/>
    <w:rsid w:val="000449FC"/>
    <w:rsid w:val="00044AA1"/>
    <w:rsid w:val="00052913"/>
    <w:rsid w:val="00053109"/>
    <w:rsid w:val="0005574C"/>
    <w:rsid w:val="00060149"/>
    <w:rsid w:val="00060153"/>
    <w:rsid w:val="00061A85"/>
    <w:rsid w:val="000628B5"/>
    <w:rsid w:val="0006328C"/>
    <w:rsid w:val="00065476"/>
    <w:rsid w:val="00072414"/>
    <w:rsid w:val="00082BF0"/>
    <w:rsid w:val="000934E1"/>
    <w:rsid w:val="000A03CE"/>
    <w:rsid w:val="000A39ED"/>
    <w:rsid w:val="000A6D49"/>
    <w:rsid w:val="000A745C"/>
    <w:rsid w:val="000A788C"/>
    <w:rsid w:val="000C130B"/>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1443"/>
    <w:rsid w:val="001137A6"/>
    <w:rsid w:val="00113AEA"/>
    <w:rsid w:val="00115E72"/>
    <w:rsid w:val="00115F95"/>
    <w:rsid w:val="00116C4B"/>
    <w:rsid w:val="00121E55"/>
    <w:rsid w:val="001247FA"/>
    <w:rsid w:val="001304B2"/>
    <w:rsid w:val="00130BCE"/>
    <w:rsid w:val="001354C7"/>
    <w:rsid w:val="001401C4"/>
    <w:rsid w:val="0014082F"/>
    <w:rsid w:val="00143F78"/>
    <w:rsid w:val="0014454E"/>
    <w:rsid w:val="00150614"/>
    <w:rsid w:val="001509ED"/>
    <w:rsid w:val="00155E50"/>
    <w:rsid w:val="001655F4"/>
    <w:rsid w:val="00166D94"/>
    <w:rsid w:val="001709C6"/>
    <w:rsid w:val="00172241"/>
    <w:rsid w:val="00176504"/>
    <w:rsid w:val="00181B6E"/>
    <w:rsid w:val="0018368E"/>
    <w:rsid w:val="00184B76"/>
    <w:rsid w:val="00192490"/>
    <w:rsid w:val="00195B35"/>
    <w:rsid w:val="00195E78"/>
    <w:rsid w:val="001967C6"/>
    <w:rsid w:val="00196B7D"/>
    <w:rsid w:val="00196DFF"/>
    <w:rsid w:val="001A1152"/>
    <w:rsid w:val="001A1BEA"/>
    <w:rsid w:val="001A1BF2"/>
    <w:rsid w:val="001A71F1"/>
    <w:rsid w:val="001A74CB"/>
    <w:rsid w:val="001B063F"/>
    <w:rsid w:val="001B15E9"/>
    <w:rsid w:val="001B33EC"/>
    <w:rsid w:val="001B4952"/>
    <w:rsid w:val="001C22FD"/>
    <w:rsid w:val="001C3B38"/>
    <w:rsid w:val="001C75F8"/>
    <w:rsid w:val="001D3CD6"/>
    <w:rsid w:val="001D4214"/>
    <w:rsid w:val="001D4328"/>
    <w:rsid w:val="001D5F09"/>
    <w:rsid w:val="001D6FC6"/>
    <w:rsid w:val="001D7CB5"/>
    <w:rsid w:val="001DD461"/>
    <w:rsid w:val="001E1C43"/>
    <w:rsid w:val="001E7601"/>
    <w:rsid w:val="001F087A"/>
    <w:rsid w:val="001F407A"/>
    <w:rsid w:val="001F7618"/>
    <w:rsid w:val="00200824"/>
    <w:rsid w:val="0020260A"/>
    <w:rsid w:val="00203765"/>
    <w:rsid w:val="00206706"/>
    <w:rsid w:val="002075A5"/>
    <w:rsid w:val="0021009D"/>
    <w:rsid w:val="00210DA3"/>
    <w:rsid w:val="002125C7"/>
    <w:rsid w:val="00214260"/>
    <w:rsid w:val="00214A6D"/>
    <w:rsid w:val="00217C8D"/>
    <w:rsid w:val="00220765"/>
    <w:rsid w:val="00222F94"/>
    <w:rsid w:val="00224C03"/>
    <w:rsid w:val="00224DBB"/>
    <w:rsid w:val="002270EB"/>
    <w:rsid w:val="00227BE3"/>
    <w:rsid w:val="00227CAF"/>
    <w:rsid w:val="0023103D"/>
    <w:rsid w:val="002316C6"/>
    <w:rsid w:val="0023378A"/>
    <w:rsid w:val="00234B83"/>
    <w:rsid w:val="002354CA"/>
    <w:rsid w:val="00235DFA"/>
    <w:rsid w:val="0023758E"/>
    <w:rsid w:val="00240190"/>
    <w:rsid w:val="00242C2D"/>
    <w:rsid w:val="00243EF8"/>
    <w:rsid w:val="002464F2"/>
    <w:rsid w:val="00246CFA"/>
    <w:rsid w:val="002504DD"/>
    <w:rsid w:val="00255FF5"/>
    <w:rsid w:val="0026264B"/>
    <w:rsid w:val="00263334"/>
    <w:rsid w:val="002636A8"/>
    <w:rsid w:val="002641E5"/>
    <w:rsid w:val="0026430E"/>
    <w:rsid w:val="002654A6"/>
    <w:rsid w:val="00265714"/>
    <w:rsid w:val="0026584D"/>
    <w:rsid w:val="00266575"/>
    <w:rsid w:val="0027653F"/>
    <w:rsid w:val="00282A69"/>
    <w:rsid w:val="00282FAD"/>
    <w:rsid w:val="002847F3"/>
    <w:rsid w:val="0028525B"/>
    <w:rsid w:val="00285354"/>
    <w:rsid w:val="002862E0"/>
    <w:rsid w:val="002936F3"/>
    <w:rsid w:val="0029475B"/>
    <w:rsid w:val="002A03D1"/>
    <w:rsid w:val="002A57B2"/>
    <w:rsid w:val="002A63B8"/>
    <w:rsid w:val="002A6C79"/>
    <w:rsid w:val="002A6E92"/>
    <w:rsid w:val="002B1DA8"/>
    <w:rsid w:val="002B4333"/>
    <w:rsid w:val="002B4A9A"/>
    <w:rsid w:val="002B58CF"/>
    <w:rsid w:val="002B7A6C"/>
    <w:rsid w:val="002C02C3"/>
    <w:rsid w:val="002C0E6B"/>
    <w:rsid w:val="002C4AE2"/>
    <w:rsid w:val="002C7144"/>
    <w:rsid w:val="002D3AD0"/>
    <w:rsid w:val="002D6153"/>
    <w:rsid w:val="002E2553"/>
    <w:rsid w:val="002E40D9"/>
    <w:rsid w:val="002E627C"/>
    <w:rsid w:val="002E6999"/>
    <w:rsid w:val="002EB7BE"/>
    <w:rsid w:val="002F1EB9"/>
    <w:rsid w:val="002F2247"/>
    <w:rsid w:val="002F7D93"/>
    <w:rsid w:val="00300E8F"/>
    <w:rsid w:val="00302D4E"/>
    <w:rsid w:val="00302F0D"/>
    <w:rsid w:val="003047EC"/>
    <w:rsid w:val="00306104"/>
    <w:rsid w:val="00306190"/>
    <w:rsid w:val="00310112"/>
    <w:rsid w:val="0031523E"/>
    <w:rsid w:val="003156E0"/>
    <w:rsid w:val="003252F9"/>
    <w:rsid w:val="00325D84"/>
    <w:rsid w:val="00331189"/>
    <w:rsid w:val="003320A3"/>
    <w:rsid w:val="003348CA"/>
    <w:rsid w:val="003353D7"/>
    <w:rsid w:val="003364CE"/>
    <w:rsid w:val="00336946"/>
    <w:rsid w:val="00337064"/>
    <w:rsid w:val="00342CBB"/>
    <w:rsid w:val="00351FD2"/>
    <w:rsid w:val="003532CA"/>
    <w:rsid w:val="00353A53"/>
    <w:rsid w:val="00355F69"/>
    <w:rsid w:val="00357698"/>
    <w:rsid w:val="0036289C"/>
    <w:rsid w:val="00365062"/>
    <w:rsid w:val="00370B23"/>
    <w:rsid w:val="00375593"/>
    <w:rsid w:val="003801B7"/>
    <w:rsid w:val="00382E91"/>
    <w:rsid w:val="00384EE3"/>
    <w:rsid w:val="00390018"/>
    <w:rsid w:val="00392549"/>
    <w:rsid w:val="003932A5"/>
    <w:rsid w:val="003A1F3A"/>
    <w:rsid w:val="003A3D26"/>
    <w:rsid w:val="003A6DCB"/>
    <w:rsid w:val="003A7DC7"/>
    <w:rsid w:val="003B5AC8"/>
    <w:rsid w:val="003C4FBF"/>
    <w:rsid w:val="003D02D6"/>
    <w:rsid w:val="003D2EE0"/>
    <w:rsid w:val="003D36D7"/>
    <w:rsid w:val="003D5FB9"/>
    <w:rsid w:val="003E7376"/>
    <w:rsid w:val="003F5F27"/>
    <w:rsid w:val="003F7853"/>
    <w:rsid w:val="003F799E"/>
    <w:rsid w:val="004004EF"/>
    <w:rsid w:val="00401142"/>
    <w:rsid w:val="00401CFB"/>
    <w:rsid w:val="004022AF"/>
    <w:rsid w:val="004049C1"/>
    <w:rsid w:val="00404FA5"/>
    <w:rsid w:val="00407A36"/>
    <w:rsid w:val="00407E7B"/>
    <w:rsid w:val="00411BB9"/>
    <w:rsid w:val="00411D49"/>
    <w:rsid w:val="00412CE6"/>
    <w:rsid w:val="00413B16"/>
    <w:rsid w:val="004141C8"/>
    <w:rsid w:val="00420E24"/>
    <w:rsid w:val="00421764"/>
    <w:rsid w:val="0042378C"/>
    <w:rsid w:val="00423FCE"/>
    <w:rsid w:val="0042485F"/>
    <w:rsid w:val="0042486A"/>
    <w:rsid w:val="0042701C"/>
    <w:rsid w:val="00441DF2"/>
    <w:rsid w:val="00441E2E"/>
    <w:rsid w:val="00444582"/>
    <w:rsid w:val="0044740E"/>
    <w:rsid w:val="00460179"/>
    <w:rsid w:val="00462950"/>
    <w:rsid w:val="00467407"/>
    <w:rsid w:val="00470BA4"/>
    <w:rsid w:val="00470FF7"/>
    <w:rsid w:val="0047162F"/>
    <w:rsid w:val="00472CC1"/>
    <w:rsid w:val="00474024"/>
    <w:rsid w:val="0047477D"/>
    <w:rsid w:val="004806F4"/>
    <w:rsid w:val="00481DB3"/>
    <w:rsid w:val="00483AFC"/>
    <w:rsid w:val="0048702A"/>
    <w:rsid w:val="0049282C"/>
    <w:rsid w:val="00495254"/>
    <w:rsid w:val="00495694"/>
    <w:rsid w:val="00497C11"/>
    <w:rsid w:val="004A0258"/>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1F23"/>
    <w:rsid w:val="004D2FFE"/>
    <w:rsid w:val="004D3145"/>
    <w:rsid w:val="004D38E8"/>
    <w:rsid w:val="004D3E64"/>
    <w:rsid w:val="004D5B76"/>
    <w:rsid w:val="004D7538"/>
    <w:rsid w:val="004E02D7"/>
    <w:rsid w:val="004E19CC"/>
    <w:rsid w:val="004E223F"/>
    <w:rsid w:val="004E55E6"/>
    <w:rsid w:val="004F0626"/>
    <w:rsid w:val="004F3B2B"/>
    <w:rsid w:val="004F45C4"/>
    <w:rsid w:val="00504E84"/>
    <w:rsid w:val="00510DE5"/>
    <w:rsid w:val="0051144A"/>
    <w:rsid w:val="00511591"/>
    <w:rsid w:val="005158A3"/>
    <w:rsid w:val="00517D74"/>
    <w:rsid w:val="005226FA"/>
    <w:rsid w:val="0052611A"/>
    <w:rsid w:val="005267CF"/>
    <w:rsid w:val="005272F9"/>
    <w:rsid w:val="00535FDB"/>
    <w:rsid w:val="0053628F"/>
    <w:rsid w:val="005376CC"/>
    <w:rsid w:val="00540ECA"/>
    <w:rsid w:val="00543FF9"/>
    <w:rsid w:val="00547496"/>
    <w:rsid w:val="005602EA"/>
    <w:rsid w:val="00564C4C"/>
    <w:rsid w:val="00567716"/>
    <w:rsid w:val="00570B63"/>
    <w:rsid w:val="005711A1"/>
    <w:rsid w:val="00573AE5"/>
    <w:rsid w:val="00574F64"/>
    <w:rsid w:val="005750B8"/>
    <w:rsid w:val="0057667A"/>
    <w:rsid w:val="00576732"/>
    <w:rsid w:val="00583C44"/>
    <w:rsid w:val="005877A1"/>
    <w:rsid w:val="00590780"/>
    <w:rsid w:val="0059168E"/>
    <w:rsid w:val="0059392F"/>
    <w:rsid w:val="00595A20"/>
    <w:rsid w:val="00596442"/>
    <w:rsid w:val="00596AB6"/>
    <w:rsid w:val="005A02B7"/>
    <w:rsid w:val="005A03E0"/>
    <w:rsid w:val="005A0AA5"/>
    <w:rsid w:val="005A5998"/>
    <w:rsid w:val="005A7DCE"/>
    <w:rsid w:val="005B120E"/>
    <w:rsid w:val="005B3B38"/>
    <w:rsid w:val="005B4E1C"/>
    <w:rsid w:val="005B4F0E"/>
    <w:rsid w:val="005B56C9"/>
    <w:rsid w:val="005C0B31"/>
    <w:rsid w:val="005C1645"/>
    <w:rsid w:val="005C2707"/>
    <w:rsid w:val="005D1305"/>
    <w:rsid w:val="005D137A"/>
    <w:rsid w:val="005D1C11"/>
    <w:rsid w:val="005D2786"/>
    <w:rsid w:val="005D6054"/>
    <w:rsid w:val="005D61BB"/>
    <w:rsid w:val="005D7A4C"/>
    <w:rsid w:val="005E271B"/>
    <w:rsid w:val="005E323C"/>
    <w:rsid w:val="005F1F68"/>
    <w:rsid w:val="005F2E70"/>
    <w:rsid w:val="005F58B8"/>
    <w:rsid w:val="005F60D6"/>
    <w:rsid w:val="005F6A96"/>
    <w:rsid w:val="00610136"/>
    <w:rsid w:val="00611E86"/>
    <w:rsid w:val="006128D2"/>
    <w:rsid w:val="00620786"/>
    <w:rsid w:val="0062083E"/>
    <w:rsid w:val="0062409B"/>
    <w:rsid w:val="0063111E"/>
    <w:rsid w:val="00631F8F"/>
    <w:rsid w:val="00634803"/>
    <w:rsid w:val="0063573C"/>
    <w:rsid w:val="00636BF7"/>
    <w:rsid w:val="00637B50"/>
    <w:rsid w:val="0063D315"/>
    <w:rsid w:val="00644331"/>
    <w:rsid w:val="00644FF7"/>
    <w:rsid w:val="006474F2"/>
    <w:rsid w:val="006552E6"/>
    <w:rsid w:val="00663002"/>
    <w:rsid w:val="006713BD"/>
    <w:rsid w:val="00672E0B"/>
    <w:rsid w:val="006867FC"/>
    <w:rsid w:val="0069059C"/>
    <w:rsid w:val="00694430"/>
    <w:rsid w:val="006A1488"/>
    <w:rsid w:val="006A26FB"/>
    <w:rsid w:val="006A34FF"/>
    <w:rsid w:val="006A51B9"/>
    <w:rsid w:val="006A707E"/>
    <w:rsid w:val="006A753F"/>
    <w:rsid w:val="006A78E9"/>
    <w:rsid w:val="006B1513"/>
    <w:rsid w:val="006B1C94"/>
    <w:rsid w:val="006B2409"/>
    <w:rsid w:val="006B2C65"/>
    <w:rsid w:val="006C0558"/>
    <w:rsid w:val="006C17A1"/>
    <w:rsid w:val="006C3694"/>
    <w:rsid w:val="006C4502"/>
    <w:rsid w:val="006D5CA0"/>
    <w:rsid w:val="006D7CCC"/>
    <w:rsid w:val="006E1571"/>
    <w:rsid w:val="006E732A"/>
    <w:rsid w:val="006F745B"/>
    <w:rsid w:val="00701A34"/>
    <w:rsid w:val="0070244E"/>
    <w:rsid w:val="007046EE"/>
    <w:rsid w:val="00706276"/>
    <w:rsid w:val="00711C95"/>
    <w:rsid w:val="00712403"/>
    <w:rsid w:val="00713081"/>
    <w:rsid w:val="00713AA3"/>
    <w:rsid w:val="0071623E"/>
    <w:rsid w:val="00716BC9"/>
    <w:rsid w:val="00720055"/>
    <w:rsid w:val="00720590"/>
    <w:rsid w:val="00720A14"/>
    <w:rsid w:val="007224A6"/>
    <w:rsid w:val="007261E5"/>
    <w:rsid w:val="00726E3F"/>
    <w:rsid w:val="00734562"/>
    <w:rsid w:val="0074407F"/>
    <w:rsid w:val="00745841"/>
    <w:rsid w:val="00746E94"/>
    <w:rsid w:val="00751052"/>
    <w:rsid w:val="00751377"/>
    <w:rsid w:val="00751B4B"/>
    <w:rsid w:val="00753576"/>
    <w:rsid w:val="00757D93"/>
    <w:rsid w:val="00760022"/>
    <w:rsid w:val="007619A7"/>
    <w:rsid w:val="00762B0A"/>
    <w:rsid w:val="0076447B"/>
    <w:rsid w:val="00767700"/>
    <w:rsid w:val="00770A52"/>
    <w:rsid w:val="0077236A"/>
    <w:rsid w:val="00777C26"/>
    <w:rsid w:val="0078057A"/>
    <w:rsid w:val="00784388"/>
    <w:rsid w:val="0078576D"/>
    <w:rsid w:val="00787575"/>
    <w:rsid w:val="00791046"/>
    <w:rsid w:val="007915D8"/>
    <w:rsid w:val="007943CE"/>
    <w:rsid w:val="007A2C2D"/>
    <w:rsid w:val="007A3922"/>
    <w:rsid w:val="007A64B7"/>
    <w:rsid w:val="007B3457"/>
    <w:rsid w:val="007B52BB"/>
    <w:rsid w:val="007B546D"/>
    <w:rsid w:val="007C0873"/>
    <w:rsid w:val="007C28B4"/>
    <w:rsid w:val="007C45E7"/>
    <w:rsid w:val="007C58B3"/>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500"/>
    <w:rsid w:val="007F3DD4"/>
    <w:rsid w:val="007F5199"/>
    <w:rsid w:val="007F6504"/>
    <w:rsid w:val="007F7820"/>
    <w:rsid w:val="008011FE"/>
    <w:rsid w:val="008013CC"/>
    <w:rsid w:val="00802116"/>
    <w:rsid w:val="00810F18"/>
    <w:rsid w:val="008124F9"/>
    <w:rsid w:val="008138CF"/>
    <w:rsid w:val="00814461"/>
    <w:rsid w:val="00815AE4"/>
    <w:rsid w:val="008205F7"/>
    <w:rsid w:val="008213AF"/>
    <w:rsid w:val="0082232B"/>
    <w:rsid w:val="00823281"/>
    <w:rsid w:val="008246BF"/>
    <w:rsid w:val="00826470"/>
    <w:rsid w:val="00826897"/>
    <w:rsid w:val="008348CE"/>
    <w:rsid w:val="00834E49"/>
    <w:rsid w:val="00835DC9"/>
    <w:rsid w:val="00837F0F"/>
    <w:rsid w:val="00840501"/>
    <w:rsid w:val="00840C1C"/>
    <w:rsid w:val="00842966"/>
    <w:rsid w:val="008433BD"/>
    <w:rsid w:val="0084609F"/>
    <w:rsid w:val="00847AEB"/>
    <w:rsid w:val="008503C7"/>
    <w:rsid w:val="00852B79"/>
    <w:rsid w:val="00853117"/>
    <w:rsid w:val="008536D8"/>
    <w:rsid w:val="00855948"/>
    <w:rsid w:val="00861207"/>
    <w:rsid w:val="008646B1"/>
    <w:rsid w:val="00866CA9"/>
    <w:rsid w:val="00870B92"/>
    <w:rsid w:val="008712E9"/>
    <w:rsid w:val="00875963"/>
    <w:rsid w:val="00875C02"/>
    <w:rsid w:val="00876DD9"/>
    <w:rsid w:val="0088595F"/>
    <w:rsid w:val="00886F62"/>
    <w:rsid w:val="00891C32"/>
    <w:rsid w:val="008924F5"/>
    <w:rsid w:val="00894D44"/>
    <w:rsid w:val="008958D4"/>
    <w:rsid w:val="008A0B5C"/>
    <w:rsid w:val="008A0DB3"/>
    <w:rsid w:val="008A374E"/>
    <w:rsid w:val="008A3A28"/>
    <w:rsid w:val="008A43F7"/>
    <w:rsid w:val="008A5A50"/>
    <w:rsid w:val="008A65C0"/>
    <w:rsid w:val="008A76A4"/>
    <w:rsid w:val="008B41F3"/>
    <w:rsid w:val="008B4C87"/>
    <w:rsid w:val="008B5DAE"/>
    <w:rsid w:val="008B67F6"/>
    <w:rsid w:val="008B6EBA"/>
    <w:rsid w:val="008C21E5"/>
    <w:rsid w:val="008C339B"/>
    <w:rsid w:val="008C6408"/>
    <w:rsid w:val="008C6993"/>
    <w:rsid w:val="008D2322"/>
    <w:rsid w:val="008D644E"/>
    <w:rsid w:val="008E076F"/>
    <w:rsid w:val="008E4DF1"/>
    <w:rsid w:val="008F1190"/>
    <w:rsid w:val="008F1B37"/>
    <w:rsid w:val="008F6942"/>
    <w:rsid w:val="008F6BF6"/>
    <w:rsid w:val="008F7F22"/>
    <w:rsid w:val="00902781"/>
    <w:rsid w:val="00906753"/>
    <w:rsid w:val="00906809"/>
    <w:rsid w:val="00907F33"/>
    <w:rsid w:val="00916ECE"/>
    <w:rsid w:val="0092017A"/>
    <w:rsid w:val="00924C7F"/>
    <w:rsid w:val="00925208"/>
    <w:rsid w:val="009263D6"/>
    <w:rsid w:val="00926B66"/>
    <w:rsid w:val="009270BA"/>
    <w:rsid w:val="0094052E"/>
    <w:rsid w:val="0094145D"/>
    <w:rsid w:val="00941B82"/>
    <w:rsid w:val="00941FB0"/>
    <w:rsid w:val="0094319D"/>
    <w:rsid w:val="00943906"/>
    <w:rsid w:val="00950479"/>
    <w:rsid w:val="009504FC"/>
    <w:rsid w:val="00950ACC"/>
    <w:rsid w:val="0095149B"/>
    <w:rsid w:val="00957AC3"/>
    <w:rsid w:val="00957D97"/>
    <w:rsid w:val="0095C1A0"/>
    <w:rsid w:val="009643AB"/>
    <w:rsid w:val="00966073"/>
    <w:rsid w:val="00971CEE"/>
    <w:rsid w:val="009735AB"/>
    <w:rsid w:val="00974314"/>
    <w:rsid w:val="00975E99"/>
    <w:rsid w:val="009773B7"/>
    <w:rsid w:val="00980A21"/>
    <w:rsid w:val="0098101B"/>
    <w:rsid w:val="00982380"/>
    <w:rsid w:val="0098409C"/>
    <w:rsid w:val="00986951"/>
    <w:rsid w:val="009915B3"/>
    <w:rsid w:val="00995E95"/>
    <w:rsid w:val="0099603C"/>
    <w:rsid w:val="00996A87"/>
    <w:rsid w:val="009A0651"/>
    <w:rsid w:val="009A0BD1"/>
    <w:rsid w:val="009A13FA"/>
    <w:rsid w:val="009A1604"/>
    <w:rsid w:val="009A16FB"/>
    <w:rsid w:val="009A45E7"/>
    <w:rsid w:val="009A798D"/>
    <w:rsid w:val="009B1E36"/>
    <w:rsid w:val="009B1FED"/>
    <w:rsid w:val="009B780A"/>
    <w:rsid w:val="009C45BB"/>
    <w:rsid w:val="009C6C97"/>
    <w:rsid w:val="009C6E24"/>
    <w:rsid w:val="009C7B91"/>
    <w:rsid w:val="009D0704"/>
    <w:rsid w:val="009D4605"/>
    <w:rsid w:val="009D58DF"/>
    <w:rsid w:val="009D5EB8"/>
    <w:rsid w:val="009E2340"/>
    <w:rsid w:val="009E29FB"/>
    <w:rsid w:val="009E3022"/>
    <w:rsid w:val="009F4C82"/>
    <w:rsid w:val="009F5A65"/>
    <w:rsid w:val="00A001E5"/>
    <w:rsid w:val="00A01647"/>
    <w:rsid w:val="00A124F6"/>
    <w:rsid w:val="00A13F1F"/>
    <w:rsid w:val="00A147D8"/>
    <w:rsid w:val="00A14D76"/>
    <w:rsid w:val="00A24205"/>
    <w:rsid w:val="00A30D15"/>
    <w:rsid w:val="00A33B29"/>
    <w:rsid w:val="00A34067"/>
    <w:rsid w:val="00A35A04"/>
    <w:rsid w:val="00A45761"/>
    <w:rsid w:val="00A47507"/>
    <w:rsid w:val="00A47A5C"/>
    <w:rsid w:val="00A52E1A"/>
    <w:rsid w:val="00A55366"/>
    <w:rsid w:val="00A612DA"/>
    <w:rsid w:val="00A62606"/>
    <w:rsid w:val="00A62E25"/>
    <w:rsid w:val="00A63AD8"/>
    <w:rsid w:val="00A643A8"/>
    <w:rsid w:val="00A64CFD"/>
    <w:rsid w:val="00A77149"/>
    <w:rsid w:val="00A81DFF"/>
    <w:rsid w:val="00A83ADF"/>
    <w:rsid w:val="00A841C4"/>
    <w:rsid w:val="00A859D5"/>
    <w:rsid w:val="00A900CC"/>
    <w:rsid w:val="00A9172B"/>
    <w:rsid w:val="00A9205C"/>
    <w:rsid w:val="00A95576"/>
    <w:rsid w:val="00A95C9C"/>
    <w:rsid w:val="00A96DA5"/>
    <w:rsid w:val="00A97A7F"/>
    <w:rsid w:val="00AA110D"/>
    <w:rsid w:val="00AA1E13"/>
    <w:rsid w:val="00AA3623"/>
    <w:rsid w:val="00AA6324"/>
    <w:rsid w:val="00AB348A"/>
    <w:rsid w:val="00AB3F5A"/>
    <w:rsid w:val="00AB522C"/>
    <w:rsid w:val="00AB5A9A"/>
    <w:rsid w:val="00AC01BE"/>
    <w:rsid w:val="00AC2520"/>
    <w:rsid w:val="00AD14E9"/>
    <w:rsid w:val="00AD24B5"/>
    <w:rsid w:val="00AD5C8D"/>
    <w:rsid w:val="00AD7250"/>
    <w:rsid w:val="00AE31FA"/>
    <w:rsid w:val="00AE560D"/>
    <w:rsid w:val="00AE5AB4"/>
    <w:rsid w:val="00AF166F"/>
    <w:rsid w:val="00AF248F"/>
    <w:rsid w:val="00AF272F"/>
    <w:rsid w:val="00AF3FDB"/>
    <w:rsid w:val="00AF66FE"/>
    <w:rsid w:val="00AF7C27"/>
    <w:rsid w:val="00B00788"/>
    <w:rsid w:val="00B0137C"/>
    <w:rsid w:val="00B0270B"/>
    <w:rsid w:val="00B0449A"/>
    <w:rsid w:val="00B0521D"/>
    <w:rsid w:val="00B0704D"/>
    <w:rsid w:val="00B10409"/>
    <w:rsid w:val="00B12B89"/>
    <w:rsid w:val="00B1504D"/>
    <w:rsid w:val="00B21CF5"/>
    <w:rsid w:val="00B27814"/>
    <w:rsid w:val="00B30555"/>
    <w:rsid w:val="00B31350"/>
    <w:rsid w:val="00B37377"/>
    <w:rsid w:val="00B37B61"/>
    <w:rsid w:val="00B407D7"/>
    <w:rsid w:val="00B40F7F"/>
    <w:rsid w:val="00B41C9A"/>
    <w:rsid w:val="00B43FF8"/>
    <w:rsid w:val="00B457D0"/>
    <w:rsid w:val="00B458B3"/>
    <w:rsid w:val="00B46F8D"/>
    <w:rsid w:val="00B51672"/>
    <w:rsid w:val="00B531E5"/>
    <w:rsid w:val="00B61463"/>
    <w:rsid w:val="00B63093"/>
    <w:rsid w:val="00B6420B"/>
    <w:rsid w:val="00B64EF9"/>
    <w:rsid w:val="00B665F5"/>
    <w:rsid w:val="00B67230"/>
    <w:rsid w:val="00B67AAD"/>
    <w:rsid w:val="00B803E6"/>
    <w:rsid w:val="00B830B6"/>
    <w:rsid w:val="00B84AB9"/>
    <w:rsid w:val="00B84F50"/>
    <w:rsid w:val="00B903A6"/>
    <w:rsid w:val="00B90769"/>
    <w:rsid w:val="00B910AD"/>
    <w:rsid w:val="00B925EA"/>
    <w:rsid w:val="00BA358F"/>
    <w:rsid w:val="00BA54E9"/>
    <w:rsid w:val="00BA64D7"/>
    <w:rsid w:val="00BB49BB"/>
    <w:rsid w:val="00BB4F07"/>
    <w:rsid w:val="00BC6F8F"/>
    <w:rsid w:val="00BD127B"/>
    <w:rsid w:val="00BD2AFB"/>
    <w:rsid w:val="00BD378D"/>
    <w:rsid w:val="00BD5EE9"/>
    <w:rsid w:val="00BD67AA"/>
    <w:rsid w:val="00BE00E1"/>
    <w:rsid w:val="00BE29E3"/>
    <w:rsid w:val="00BE2D68"/>
    <w:rsid w:val="00BE365E"/>
    <w:rsid w:val="00BE438D"/>
    <w:rsid w:val="00BE6D1A"/>
    <w:rsid w:val="00BF3F97"/>
    <w:rsid w:val="00BF403B"/>
    <w:rsid w:val="00BF484B"/>
    <w:rsid w:val="00BF58AE"/>
    <w:rsid w:val="00C01781"/>
    <w:rsid w:val="00C02EFF"/>
    <w:rsid w:val="00C036C2"/>
    <w:rsid w:val="00C042D4"/>
    <w:rsid w:val="00C0796D"/>
    <w:rsid w:val="00C10CAA"/>
    <w:rsid w:val="00C16F65"/>
    <w:rsid w:val="00C16FC5"/>
    <w:rsid w:val="00C17F0D"/>
    <w:rsid w:val="00C23F7B"/>
    <w:rsid w:val="00C245CE"/>
    <w:rsid w:val="00C327C1"/>
    <w:rsid w:val="00C368EF"/>
    <w:rsid w:val="00C43155"/>
    <w:rsid w:val="00C50465"/>
    <w:rsid w:val="00C545A8"/>
    <w:rsid w:val="00C54A99"/>
    <w:rsid w:val="00C55DB7"/>
    <w:rsid w:val="00C562A2"/>
    <w:rsid w:val="00C57E41"/>
    <w:rsid w:val="00C66A07"/>
    <w:rsid w:val="00C67040"/>
    <w:rsid w:val="00C71E6E"/>
    <w:rsid w:val="00C734AD"/>
    <w:rsid w:val="00C8046D"/>
    <w:rsid w:val="00C80A33"/>
    <w:rsid w:val="00C909C2"/>
    <w:rsid w:val="00C93047"/>
    <w:rsid w:val="00C9327A"/>
    <w:rsid w:val="00C936B9"/>
    <w:rsid w:val="00C93859"/>
    <w:rsid w:val="00C939BB"/>
    <w:rsid w:val="00C96AAF"/>
    <w:rsid w:val="00C97BD1"/>
    <w:rsid w:val="00CA1C6E"/>
    <w:rsid w:val="00CB43EF"/>
    <w:rsid w:val="00CC5A6D"/>
    <w:rsid w:val="00CC5B25"/>
    <w:rsid w:val="00CC6CE7"/>
    <w:rsid w:val="00CC718A"/>
    <w:rsid w:val="00CD6A78"/>
    <w:rsid w:val="00CD6CCD"/>
    <w:rsid w:val="00CE0219"/>
    <w:rsid w:val="00CE4DD1"/>
    <w:rsid w:val="00CE5B4D"/>
    <w:rsid w:val="00CF0332"/>
    <w:rsid w:val="00CF1C8A"/>
    <w:rsid w:val="00CF7874"/>
    <w:rsid w:val="00D00B71"/>
    <w:rsid w:val="00D02A7D"/>
    <w:rsid w:val="00D0473A"/>
    <w:rsid w:val="00D066F1"/>
    <w:rsid w:val="00D10624"/>
    <w:rsid w:val="00D1492E"/>
    <w:rsid w:val="00D1655A"/>
    <w:rsid w:val="00D17D6E"/>
    <w:rsid w:val="00D20E8A"/>
    <w:rsid w:val="00D224B5"/>
    <w:rsid w:val="00D22FF5"/>
    <w:rsid w:val="00D24A51"/>
    <w:rsid w:val="00D27A36"/>
    <w:rsid w:val="00D3205B"/>
    <w:rsid w:val="00D34AB0"/>
    <w:rsid w:val="00D404ED"/>
    <w:rsid w:val="00D41F10"/>
    <w:rsid w:val="00D47029"/>
    <w:rsid w:val="00D51429"/>
    <w:rsid w:val="00D51732"/>
    <w:rsid w:val="00D51F42"/>
    <w:rsid w:val="00D52106"/>
    <w:rsid w:val="00D53A7B"/>
    <w:rsid w:val="00D54029"/>
    <w:rsid w:val="00D55C88"/>
    <w:rsid w:val="00D57F3F"/>
    <w:rsid w:val="00D61CE2"/>
    <w:rsid w:val="00D6494F"/>
    <w:rsid w:val="00D65012"/>
    <w:rsid w:val="00D6547C"/>
    <w:rsid w:val="00D70A66"/>
    <w:rsid w:val="00D71A3B"/>
    <w:rsid w:val="00D71CED"/>
    <w:rsid w:val="00D7440E"/>
    <w:rsid w:val="00D77134"/>
    <w:rsid w:val="00D77EC8"/>
    <w:rsid w:val="00D81881"/>
    <w:rsid w:val="00D8588F"/>
    <w:rsid w:val="00DA0E39"/>
    <w:rsid w:val="00DA4115"/>
    <w:rsid w:val="00DA468A"/>
    <w:rsid w:val="00DA5C29"/>
    <w:rsid w:val="00DB0392"/>
    <w:rsid w:val="00DB149E"/>
    <w:rsid w:val="00DB1F72"/>
    <w:rsid w:val="00DB35E2"/>
    <w:rsid w:val="00DB4F4D"/>
    <w:rsid w:val="00DB5440"/>
    <w:rsid w:val="00DB74FF"/>
    <w:rsid w:val="00DC1001"/>
    <w:rsid w:val="00DC6898"/>
    <w:rsid w:val="00DC6FCE"/>
    <w:rsid w:val="00DD0877"/>
    <w:rsid w:val="00DD0BA1"/>
    <w:rsid w:val="00DD20E9"/>
    <w:rsid w:val="00DD54F4"/>
    <w:rsid w:val="00DD5697"/>
    <w:rsid w:val="00DE0799"/>
    <w:rsid w:val="00DE1440"/>
    <w:rsid w:val="00DE439A"/>
    <w:rsid w:val="00DE4D8E"/>
    <w:rsid w:val="00DE66A3"/>
    <w:rsid w:val="00DE7DFE"/>
    <w:rsid w:val="00DF11A6"/>
    <w:rsid w:val="00DF15FC"/>
    <w:rsid w:val="00DF5D4F"/>
    <w:rsid w:val="00DF6BB4"/>
    <w:rsid w:val="00DF78DC"/>
    <w:rsid w:val="00DF792C"/>
    <w:rsid w:val="00E0440F"/>
    <w:rsid w:val="00E0471F"/>
    <w:rsid w:val="00E05138"/>
    <w:rsid w:val="00E064C9"/>
    <w:rsid w:val="00E11CD9"/>
    <w:rsid w:val="00E12E6B"/>
    <w:rsid w:val="00E12F91"/>
    <w:rsid w:val="00E15F5E"/>
    <w:rsid w:val="00E16F0E"/>
    <w:rsid w:val="00E2196C"/>
    <w:rsid w:val="00E222B2"/>
    <w:rsid w:val="00E242D3"/>
    <w:rsid w:val="00E36A32"/>
    <w:rsid w:val="00E4311C"/>
    <w:rsid w:val="00E43FEE"/>
    <w:rsid w:val="00E50306"/>
    <w:rsid w:val="00E529B6"/>
    <w:rsid w:val="00E57322"/>
    <w:rsid w:val="00E60DE7"/>
    <w:rsid w:val="00E60F22"/>
    <w:rsid w:val="00E655F9"/>
    <w:rsid w:val="00E65799"/>
    <w:rsid w:val="00E679F3"/>
    <w:rsid w:val="00E705C8"/>
    <w:rsid w:val="00E74556"/>
    <w:rsid w:val="00E802D7"/>
    <w:rsid w:val="00E80E4D"/>
    <w:rsid w:val="00E81856"/>
    <w:rsid w:val="00E82BDC"/>
    <w:rsid w:val="00E83773"/>
    <w:rsid w:val="00E846BC"/>
    <w:rsid w:val="00E85082"/>
    <w:rsid w:val="00E8535D"/>
    <w:rsid w:val="00E906FE"/>
    <w:rsid w:val="00E91D53"/>
    <w:rsid w:val="00E93C55"/>
    <w:rsid w:val="00E93F29"/>
    <w:rsid w:val="00E947BC"/>
    <w:rsid w:val="00E9482E"/>
    <w:rsid w:val="00E96032"/>
    <w:rsid w:val="00E96627"/>
    <w:rsid w:val="00E974E7"/>
    <w:rsid w:val="00EA60A0"/>
    <w:rsid w:val="00EB1D33"/>
    <w:rsid w:val="00EB5969"/>
    <w:rsid w:val="00EB6BAD"/>
    <w:rsid w:val="00EB6BD5"/>
    <w:rsid w:val="00EC04B2"/>
    <w:rsid w:val="00EC0863"/>
    <w:rsid w:val="00EC1C5F"/>
    <w:rsid w:val="00EC6FE2"/>
    <w:rsid w:val="00ED3C49"/>
    <w:rsid w:val="00ED6EDA"/>
    <w:rsid w:val="00ED7436"/>
    <w:rsid w:val="00EE013C"/>
    <w:rsid w:val="00EE3FAE"/>
    <w:rsid w:val="00EE64FF"/>
    <w:rsid w:val="00EF0996"/>
    <w:rsid w:val="00EF1939"/>
    <w:rsid w:val="00EF27A5"/>
    <w:rsid w:val="00EF2AA7"/>
    <w:rsid w:val="00EF5694"/>
    <w:rsid w:val="00F039EE"/>
    <w:rsid w:val="00F03AD5"/>
    <w:rsid w:val="00F03F21"/>
    <w:rsid w:val="00F05450"/>
    <w:rsid w:val="00F14BC0"/>
    <w:rsid w:val="00F22D7D"/>
    <w:rsid w:val="00F24DE4"/>
    <w:rsid w:val="00F30ED7"/>
    <w:rsid w:val="00F32F42"/>
    <w:rsid w:val="00F3360C"/>
    <w:rsid w:val="00F33D42"/>
    <w:rsid w:val="00F34599"/>
    <w:rsid w:val="00F35B66"/>
    <w:rsid w:val="00F36ABE"/>
    <w:rsid w:val="00F37C0F"/>
    <w:rsid w:val="00F41551"/>
    <w:rsid w:val="00F44B17"/>
    <w:rsid w:val="00F4742F"/>
    <w:rsid w:val="00F573FF"/>
    <w:rsid w:val="00F67A0C"/>
    <w:rsid w:val="00F67FA7"/>
    <w:rsid w:val="00F70876"/>
    <w:rsid w:val="00F70B5C"/>
    <w:rsid w:val="00F72131"/>
    <w:rsid w:val="00F722D0"/>
    <w:rsid w:val="00F7362F"/>
    <w:rsid w:val="00F73E56"/>
    <w:rsid w:val="00F80834"/>
    <w:rsid w:val="00F80AD4"/>
    <w:rsid w:val="00F8117D"/>
    <w:rsid w:val="00F81180"/>
    <w:rsid w:val="00F81BE7"/>
    <w:rsid w:val="00F8338F"/>
    <w:rsid w:val="00F8475F"/>
    <w:rsid w:val="00F90FBD"/>
    <w:rsid w:val="00F93D96"/>
    <w:rsid w:val="00F95744"/>
    <w:rsid w:val="00F965CD"/>
    <w:rsid w:val="00FA0557"/>
    <w:rsid w:val="00FA1735"/>
    <w:rsid w:val="00FA24B5"/>
    <w:rsid w:val="00FA40AD"/>
    <w:rsid w:val="00FA4EF4"/>
    <w:rsid w:val="00FA5D02"/>
    <w:rsid w:val="00FA7542"/>
    <w:rsid w:val="00FB0BB3"/>
    <w:rsid w:val="00FC0637"/>
    <w:rsid w:val="00FC0DED"/>
    <w:rsid w:val="00FC1D95"/>
    <w:rsid w:val="00FC2970"/>
    <w:rsid w:val="00FC3F4D"/>
    <w:rsid w:val="00FC5166"/>
    <w:rsid w:val="00FC68AF"/>
    <w:rsid w:val="00FD6000"/>
    <w:rsid w:val="00FD66C7"/>
    <w:rsid w:val="00FE0133"/>
    <w:rsid w:val="00FE0BE0"/>
    <w:rsid w:val="00FE24B7"/>
    <w:rsid w:val="00FE6AED"/>
    <w:rsid w:val="00FE705B"/>
    <w:rsid w:val="00FF0488"/>
    <w:rsid w:val="00FF0823"/>
    <w:rsid w:val="00FF0EB4"/>
    <w:rsid w:val="00FF1A26"/>
    <w:rsid w:val="00FF27E9"/>
    <w:rsid w:val="00FF2C03"/>
    <w:rsid w:val="00FF3950"/>
    <w:rsid w:val="00FF5EF6"/>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5DB812"/>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2FD23D6B"/>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ECA"/>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8" ma:contentTypeDescription="Create a new document." ma:contentTypeScope="" ma:versionID="cb65ac18bd724cb7a66e30623de6954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4c2ef3c0cfab9192dd4e34afef9f176c"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B479A-CB00-4111-9CB8-268F82B2A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158</Words>
  <Characters>904</Characters>
  <Application>Microsoft Office Word</Application>
  <DocSecurity>0</DocSecurity>
  <Lines>7</Lines>
  <Paragraphs>2</Paragraphs>
  <ScaleCrop>false</ScaleCrop>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Fred Hertel</cp:lastModifiedBy>
  <cp:revision>29</cp:revision>
  <cp:lastPrinted>2023-05-03T23:03:00Z</cp:lastPrinted>
  <dcterms:created xsi:type="dcterms:W3CDTF">2023-05-03T22:50:00Z</dcterms:created>
  <dcterms:modified xsi:type="dcterms:W3CDTF">2023-05-05T00:12:00Z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