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580C" w14:textId="4E7B6FA5" w:rsidR="2D173CD4" w:rsidRPr="00FB0BB3" w:rsidRDefault="2D173CD4" w:rsidP="005A03E0">
      <w:pPr>
        <w:pStyle w:val="NoSpacing"/>
        <w:rPr>
          <w:rFonts w:ascii="Calibri" w:eastAsia="Calibri" w:hAnsi="Calibri" w:cs="Calibri"/>
          <w:color w:val="000000" w:themeColor="text1"/>
          <w:sz w:val="22"/>
          <w:szCs w:val="22"/>
        </w:rPr>
      </w:pPr>
    </w:p>
    <w:p w14:paraId="7864582C" w14:textId="03C8D422" w:rsidR="00F22D7D" w:rsidRDefault="00A95C9C" w:rsidP="001919D8">
      <w:pPr>
        <w:pStyle w:val="NoSpacing"/>
        <w:jc w:val="center"/>
        <w:rPr>
          <w:rFonts w:ascii="Calibri" w:eastAsia="Calibri" w:hAnsi="Calibri" w:cs="Calibri"/>
          <w:color w:val="000000" w:themeColor="text1"/>
          <w:sz w:val="22"/>
          <w:szCs w:val="22"/>
        </w:rPr>
      </w:pPr>
      <w:r w:rsidRPr="00FB0BB3">
        <w:rPr>
          <w:rFonts w:ascii="Calibri" w:eastAsia="Calibri" w:hAnsi="Calibri" w:cs="Calibri"/>
          <w:color w:val="000000" w:themeColor="text1"/>
          <w:sz w:val="22"/>
          <w:szCs w:val="22"/>
        </w:rPr>
        <w:t>S</w:t>
      </w:r>
      <w:r w:rsidR="00E96184">
        <w:rPr>
          <w:rFonts w:ascii="Calibri" w:eastAsia="Calibri" w:hAnsi="Calibri" w:cs="Calibri"/>
          <w:color w:val="000000" w:themeColor="text1"/>
          <w:sz w:val="22"/>
          <w:szCs w:val="22"/>
        </w:rPr>
        <w:t>W</w:t>
      </w:r>
      <w:r w:rsidR="005A7DCE">
        <w:rPr>
          <w:rFonts w:ascii="Calibri" w:eastAsia="Calibri" w:hAnsi="Calibri" w:cs="Calibri"/>
          <w:color w:val="000000" w:themeColor="text1"/>
          <w:sz w:val="22"/>
          <w:szCs w:val="22"/>
        </w:rPr>
        <w:t xml:space="preserve"> Polk Fire District</w:t>
      </w:r>
      <w:r w:rsidRPr="00FB0BB3">
        <w:rPr>
          <w:rFonts w:ascii="Calibri" w:eastAsia="Calibri" w:hAnsi="Calibri" w:cs="Calibri"/>
          <w:color w:val="000000" w:themeColor="text1"/>
          <w:sz w:val="22"/>
          <w:szCs w:val="22"/>
        </w:rPr>
        <w:t xml:space="preserve"> – </w:t>
      </w:r>
      <w:r w:rsidR="001919D8">
        <w:rPr>
          <w:rFonts w:ascii="Calibri" w:eastAsia="Calibri" w:hAnsi="Calibri" w:cs="Calibri"/>
          <w:color w:val="000000" w:themeColor="text1"/>
          <w:sz w:val="22"/>
          <w:szCs w:val="22"/>
        </w:rPr>
        <w:t>15455 Salt Creek Road</w:t>
      </w:r>
      <w:r w:rsidRPr="00FB0BB3">
        <w:rPr>
          <w:rFonts w:ascii="Calibri" w:eastAsia="Calibri" w:hAnsi="Calibri" w:cs="Calibri"/>
          <w:color w:val="000000" w:themeColor="text1"/>
          <w:sz w:val="22"/>
          <w:szCs w:val="22"/>
        </w:rPr>
        <w:t xml:space="preserve"> – </w:t>
      </w:r>
      <w:r w:rsidR="001919D8">
        <w:rPr>
          <w:rFonts w:ascii="Calibri" w:eastAsia="Calibri" w:hAnsi="Calibri" w:cs="Calibri"/>
          <w:color w:val="000000" w:themeColor="text1"/>
          <w:sz w:val="22"/>
          <w:szCs w:val="22"/>
        </w:rPr>
        <w:t>Dallas</w:t>
      </w:r>
      <w:r w:rsidRPr="00FB0BB3">
        <w:rPr>
          <w:rFonts w:ascii="Calibri" w:eastAsia="Calibri" w:hAnsi="Calibri" w:cs="Calibri"/>
          <w:color w:val="000000" w:themeColor="text1"/>
          <w:sz w:val="22"/>
          <w:szCs w:val="22"/>
        </w:rPr>
        <w:t>, OR 973</w:t>
      </w:r>
      <w:r w:rsidR="001919D8">
        <w:rPr>
          <w:rFonts w:ascii="Calibri" w:eastAsia="Calibri" w:hAnsi="Calibri" w:cs="Calibri"/>
          <w:color w:val="000000" w:themeColor="text1"/>
          <w:sz w:val="22"/>
          <w:szCs w:val="22"/>
        </w:rPr>
        <w:t>38</w:t>
      </w:r>
    </w:p>
    <w:p w14:paraId="17D318B7" w14:textId="77777777" w:rsidR="00CE73E0" w:rsidRDefault="00CE73E0" w:rsidP="001919D8">
      <w:pPr>
        <w:pStyle w:val="NoSpacing"/>
        <w:jc w:val="center"/>
        <w:rPr>
          <w:rFonts w:ascii="Calibri" w:eastAsia="Calibri" w:hAnsi="Calibri" w:cs="Calibri"/>
          <w:color w:val="000000" w:themeColor="text1"/>
          <w:sz w:val="22"/>
          <w:szCs w:val="22"/>
        </w:rPr>
      </w:pPr>
    </w:p>
    <w:p w14:paraId="0D5CD1EA" w14:textId="77777777" w:rsidR="00635803" w:rsidRDefault="00635803" w:rsidP="001919D8">
      <w:pPr>
        <w:pStyle w:val="NoSpacing"/>
        <w:jc w:val="center"/>
        <w:rPr>
          <w:rFonts w:ascii="Calibri" w:eastAsia="Calibri" w:hAnsi="Calibri" w:cs="Calibri"/>
          <w:color w:val="000000" w:themeColor="text1"/>
          <w:sz w:val="22"/>
          <w:szCs w:val="22"/>
        </w:rPr>
      </w:pPr>
    </w:p>
    <w:p w14:paraId="0898D2E0" w14:textId="77777777" w:rsidR="00635803" w:rsidRPr="001919D8" w:rsidRDefault="00635803" w:rsidP="001919D8">
      <w:pPr>
        <w:pStyle w:val="NoSpacing"/>
        <w:jc w:val="center"/>
        <w:rPr>
          <w:rFonts w:ascii="Calibri" w:eastAsia="Calibri" w:hAnsi="Calibri" w:cs="Calibri"/>
          <w:color w:val="000000" w:themeColor="text1"/>
          <w:sz w:val="22"/>
          <w:szCs w:val="22"/>
        </w:rPr>
      </w:pPr>
    </w:p>
    <w:p w14:paraId="035DBAEF" w14:textId="75F79588" w:rsidR="00634803" w:rsidRPr="00FB0BB3" w:rsidRDefault="00634803" w:rsidP="3C99729D">
      <w:pPr>
        <w:spacing w:after="0" w:line="240" w:lineRule="auto"/>
        <w:jc w:val="center"/>
        <w:rPr>
          <w:sz w:val="8"/>
          <w:szCs w:val="8"/>
        </w:rPr>
      </w:pPr>
    </w:p>
    <w:p w14:paraId="303CDBE8" w14:textId="0974053F" w:rsidR="0026584D" w:rsidRDefault="00E96184" w:rsidP="00E96184">
      <w:pPr>
        <w:spacing w:after="0" w:line="240" w:lineRule="auto"/>
        <w:rPr>
          <w:rFonts w:ascii="Calibri" w:eastAsia="Calibri" w:hAnsi="Calibri" w:cs="Calibri"/>
          <w:b/>
          <w:bCs/>
          <w:sz w:val="22"/>
          <w:szCs w:val="22"/>
        </w:rPr>
      </w:pPr>
      <w:r w:rsidRPr="00376161">
        <w:rPr>
          <w:rFonts w:ascii="Calibri" w:eastAsia="Calibri" w:hAnsi="Calibri" w:cs="Calibri"/>
          <w:b/>
          <w:bCs/>
          <w:sz w:val="22"/>
          <w:szCs w:val="22"/>
        </w:rPr>
        <w:t>Board Member</w:t>
      </w:r>
      <w:r w:rsidR="00376161" w:rsidRPr="00376161">
        <w:rPr>
          <w:rFonts w:ascii="Calibri" w:eastAsia="Calibri" w:hAnsi="Calibri" w:cs="Calibri"/>
          <w:b/>
          <w:bCs/>
          <w:sz w:val="22"/>
          <w:szCs w:val="22"/>
        </w:rPr>
        <w:t>s</w:t>
      </w:r>
    </w:p>
    <w:p w14:paraId="07CB7F0B" w14:textId="3DC4578A" w:rsidR="00376161" w:rsidRDefault="00376161" w:rsidP="00E96184">
      <w:pPr>
        <w:spacing w:after="0" w:line="240" w:lineRule="auto"/>
        <w:rPr>
          <w:rFonts w:ascii="Calibri" w:eastAsia="Calibri" w:hAnsi="Calibri" w:cs="Calibri"/>
          <w:sz w:val="22"/>
          <w:szCs w:val="22"/>
        </w:rPr>
      </w:pPr>
      <w:r w:rsidRPr="00232D9C">
        <w:rPr>
          <w:rFonts w:ascii="Calibri" w:eastAsia="Calibri" w:hAnsi="Calibri" w:cs="Calibri"/>
          <w:sz w:val="22"/>
          <w:szCs w:val="22"/>
        </w:rPr>
        <w:t xml:space="preserve">Rod Watson | </w:t>
      </w:r>
      <w:r w:rsidR="00C12142" w:rsidRPr="00232D9C">
        <w:rPr>
          <w:rFonts w:ascii="Calibri" w:eastAsia="Calibri" w:hAnsi="Calibri" w:cs="Calibri"/>
          <w:sz w:val="22"/>
          <w:szCs w:val="22"/>
        </w:rPr>
        <w:t>Frank Pender | Tom Jenkins | Bob Davis | Tom Gilson</w:t>
      </w:r>
    </w:p>
    <w:p w14:paraId="1692DB09" w14:textId="77777777" w:rsidR="00232D9C" w:rsidRDefault="00232D9C" w:rsidP="00E96184">
      <w:pPr>
        <w:spacing w:after="0" w:line="240" w:lineRule="auto"/>
        <w:rPr>
          <w:rFonts w:ascii="Calibri" w:eastAsia="Calibri" w:hAnsi="Calibri" w:cs="Calibri"/>
          <w:sz w:val="22"/>
          <w:szCs w:val="22"/>
        </w:rPr>
      </w:pPr>
    </w:p>
    <w:p w14:paraId="11CBE03F" w14:textId="77777777" w:rsidR="00232D9C" w:rsidRPr="00232D9C" w:rsidRDefault="00232D9C" w:rsidP="00E96184">
      <w:pPr>
        <w:spacing w:after="0" w:line="240" w:lineRule="auto"/>
        <w:rPr>
          <w:rFonts w:ascii="Calibri" w:eastAsia="Calibri" w:hAnsi="Calibri" w:cs="Calibri"/>
          <w:sz w:val="22"/>
          <w:szCs w:val="22"/>
        </w:rPr>
      </w:pPr>
    </w:p>
    <w:p w14:paraId="545F6269" w14:textId="05F39559" w:rsidR="002B7A6C" w:rsidRPr="00DF7E0D" w:rsidRDefault="16AB47CB" w:rsidP="0027653F">
      <w:pPr>
        <w:pStyle w:val="ListParagraph"/>
        <w:numPr>
          <w:ilvl w:val="0"/>
          <w:numId w:val="4"/>
        </w:numPr>
        <w:spacing w:after="0" w:line="276" w:lineRule="auto"/>
        <w:rPr>
          <w:b/>
          <w:bCs/>
          <w:sz w:val="22"/>
          <w:szCs w:val="22"/>
        </w:rPr>
      </w:pPr>
      <w:r w:rsidRPr="00DF7E0D">
        <w:rPr>
          <w:b/>
          <w:bCs/>
          <w:sz w:val="22"/>
          <w:szCs w:val="22"/>
        </w:rPr>
        <w:t>Call Meeting to Order</w:t>
      </w:r>
    </w:p>
    <w:p w14:paraId="6A4F324E" w14:textId="515CE307" w:rsidR="002B7A6C" w:rsidRPr="00DF7E0D" w:rsidRDefault="16AB47CB" w:rsidP="0027653F">
      <w:pPr>
        <w:pStyle w:val="NoSpacing"/>
        <w:numPr>
          <w:ilvl w:val="0"/>
          <w:numId w:val="4"/>
        </w:numPr>
        <w:spacing w:line="276" w:lineRule="auto"/>
        <w:rPr>
          <w:b/>
          <w:bCs/>
          <w:sz w:val="22"/>
          <w:szCs w:val="22"/>
        </w:rPr>
      </w:pPr>
      <w:r w:rsidRPr="00DF7E0D">
        <w:rPr>
          <w:b/>
          <w:bCs/>
          <w:sz w:val="22"/>
          <w:szCs w:val="22"/>
        </w:rPr>
        <w:t>Pledge of Allegiance</w:t>
      </w:r>
    </w:p>
    <w:p w14:paraId="2795B38D" w14:textId="09B7AE0D" w:rsidR="48097D98" w:rsidRPr="00DF7E0D" w:rsidRDefault="734E0D78" w:rsidP="0027653F">
      <w:pPr>
        <w:pStyle w:val="NoSpacing"/>
        <w:numPr>
          <w:ilvl w:val="0"/>
          <w:numId w:val="4"/>
        </w:numPr>
        <w:spacing w:line="276" w:lineRule="auto"/>
        <w:rPr>
          <w:b/>
          <w:bCs/>
          <w:sz w:val="22"/>
          <w:szCs w:val="22"/>
        </w:rPr>
      </w:pPr>
      <w:r w:rsidRPr="00DF7E0D">
        <w:rPr>
          <w:b/>
          <w:bCs/>
          <w:sz w:val="22"/>
          <w:szCs w:val="22"/>
        </w:rPr>
        <w:t>Roll Call</w:t>
      </w:r>
    </w:p>
    <w:p w14:paraId="70740FF1" w14:textId="6C5A0E50" w:rsidR="004F10FE" w:rsidRPr="00DF7E0D" w:rsidRDefault="00CF3246" w:rsidP="00CF3246">
      <w:pPr>
        <w:pStyle w:val="ListParagraph"/>
        <w:numPr>
          <w:ilvl w:val="0"/>
          <w:numId w:val="4"/>
        </w:numPr>
        <w:spacing w:after="0" w:line="276" w:lineRule="auto"/>
        <w:rPr>
          <w:rStyle w:val="normaltextrun"/>
          <w:b/>
          <w:bCs/>
          <w:color w:val="000000" w:themeColor="text1"/>
          <w:sz w:val="22"/>
          <w:szCs w:val="22"/>
        </w:rPr>
      </w:pPr>
      <w:r w:rsidRPr="00DF7E0D">
        <w:rPr>
          <w:rStyle w:val="normaltextrun"/>
          <w:rFonts w:ascii="Calibri" w:hAnsi="Calibri" w:cs="Calibri"/>
          <w:b/>
          <w:bCs/>
          <w:sz w:val="22"/>
          <w:szCs w:val="22"/>
        </w:rPr>
        <w:t>Additions</w:t>
      </w:r>
      <w:r w:rsidR="008B37E9" w:rsidRPr="00DF7E0D">
        <w:rPr>
          <w:rStyle w:val="normaltextrun"/>
          <w:rFonts w:ascii="Calibri" w:hAnsi="Calibri" w:cs="Calibri"/>
          <w:b/>
          <w:bCs/>
          <w:sz w:val="22"/>
          <w:szCs w:val="22"/>
        </w:rPr>
        <w:t>/Corrections to the Agenda</w:t>
      </w:r>
    </w:p>
    <w:p w14:paraId="5008DC51" w14:textId="7FD3D48A" w:rsidR="00B9033F" w:rsidRPr="006A5C61" w:rsidRDefault="00B9033F" w:rsidP="00CF3246">
      <w:pPr>
        <w:pStyle w:val="ListParagraph"/>
        <w:numPr>
          <w:ilvl w:val="0"/>
          <w:numId w:val="4"/>
        </w:numPr>
        <w:spacing w:after="0" w:line="276" w:lineRule="auto"/>
        <w:rPr>
          <w:rStyle w:val="normaltextrun"/>
          <w:b/>
          <w:bCs/>
          <w:color w:val="000000" w:themeColor="text1"/>
          <w:sz w:val="22"/>
          <w:szCs w:val="22"/>
        </w:rPr>
      </w:pPr>
      <w:r w:rsidRPr="00DF7E0D">
        <w:rPr>
          <w:rStyle w:val="normaltextrun"/>
          <w:rFonts w:ascii="Calibri" w:hAnsi="Calibri" w:cs="Calibri"/>
          <w:b/>
          <w:bCs/>
          <w:sz w:val="22"/>
          <w:szCs w:val="22"/>
        </w:rPr>
        <w:t>Audience Participation</w:t>
      </w:r>
      <w:r w:rsidR="00DF7E0D" w:rsidRPr="00DF7E0D">
        <w:rPr>
          <w:rStyle w:val="normaltextrun"/>
          <w:rFonts w:ascii="Calibri" w:hAnsi="Calibri" w:cs="Calibri"/>
          <w:b/>
          <w:bCs/>
          <w:sz w:val="22"/>
          <w:szCs w:val="22"/>
        </w:rPr>
        <w:t>:</w:t>
      </w:r>
    </w:p>
    <w:p w14:paraId="4DF3082D" w14:textId="1A1BE8C6" w:rsidR="006A5C61" w:rsidRPr="003B44BD" w:rsidRDefault="006A5C61" w:rsidP="001E0E7E">
      <w:pPr>
        <w:pStyle w:val="ListParagraph"/>
        <w:spacing w:after="0" w:line="276" w:lineRule="auto"/>
        <w:ind w:left="1080"/>
        <w:rPr>
          <w:rStyle w:val="normaltextrun"/>
          <w:rFonts w:ascii="Calibri" w:hAnsi="Calibri" w:cs="Calibri"/>
          <w:i/>
          <w:iCs/>
          <w:sz w:val="22"/>
          <w:szCs w:val="22"/>
        </w:rPr>
      </w:pPr>
      <w:r w:rsidRPr="0055312C">
        <w:rPr>
          <w:rStyle w:val="normaltextrun"/>
          <w:rFonts w:ascii="Calibri" w:hAnsi="Calibri" w:cs="Calibri"/>
          <w:i/>
          <w:iCs/>
          <w:sz w:val="22"/>
          <w:szCs w:val="22"/>
        </w:rPr>
        <w:t>This is an opportunity for citizens to make comments. Clearly state your name and home address and the topic you will address. Questions may be referred to staff as appropriate to be answered at a future time. Time is limited to a total of three minutes and speakers are asked not to repeat what others have said.</w:t>
      </w:r>
    </w:p>
    <w:p w14:paraId="3C9E2EFE" w14:textId="707C2ABA" w:rsidR="0055312C" w:rsidRPr="009E4757" w:rsidRDefault="006A5C61" w:rsidP="009E4757">
      <w:pPr>
        <w:pStyle w:val="ListParagraph"/>
        <w:numPr>
          <w:ilvl w:val="0"/>
          <w:numId w:val="4"/>
        </w:numPr>
        <w:spacing w:after="0" w:line="276" w:lineRule="auto"/>
        <w:rPr>
          <w:rStyle w:val="eop"/>
          <w:b/>
          <w:bCs/>
          <w:color w:val="000000" w:themeColor="text1"/>
          <w:sz w:val="22"/>
          <w:szCs w:val="22"/>
        </w:rPr>
      </w:pPr>
      <w:r>
        <w:rPr>
          <w:rStyle w:val="normaltextrun"/>
          <w:rFonts w:ascii="Calibri" w:hAnsi="Calibri" w:cs="Calibri"/>
          <w:b/>
          <w:bCs/>
          <w:sz w:val="22"/>
          <w:szCs w:val="22"/>
        </w:rPr>
        <w:t>Old Business</w:t>
      </w:r>
    </w:p>
    <w:p w14:paraId="4562B842" w14:textId="6158B585" w:rsidR="00CE73E0" w:rsidRPr="00B9033F" w:rsidRDefault="009E4757" w:rsidP="00C00967">
      <w:pPr>
        <w:pStyle w:val="ListParagraph"/>
        <w:numPr>
          <w:ilvl w:val="1"/>
          <w:numId w:val="4"/>
        </w:numPr>
        <w:tabs>
          <w:tab w:val="left" w:pos="1710"/>
        </w:tabs>
        <w:spacing w:after="0" w:line="276" w:lineRule="auto"/>
        <w:ind w:firstLine="0"/>
        <w:rPr>
          <w:sz w:val="22"/>
          <w:szCs w:val="22"/>
        </w:rPr>
      </w:pPr>
      <w:r>
        <w:rPr>
          <w:sz w:val="22"/>
          <w:szCs w:val="22"/>
        </w:rPr>
        <w:t>Capital Improvements</w:t>
      </w:r>
      <w:r w:rsidR="00CE73E0" w:rsidRPr="00B9033F">
        <w:rPr>
          <w:sz w:val="22"/>
          <w:szCs w:val="22"/>
        </w:rPr>
        <w:t>………………………………………………………………………………………</w:t>
      </w:r>
      <w:r w:rsidR="009E69F7" w:rsidRPr="00B9033F">
        <w:rPr>
          <w:sz w:val="22"/>
          <w:szCs w:val="22"/>
        </w:rPr>
        <w:t>…...</w:t>
      </w:r>
      <w:r w:rsidR="00CE73E0" w:rsidRPr="00B9033F">
        <w:rPr>
          <w:sz w:val="22"/>
          <w:szCs w:val="22"/>
        </w:rPr>
        <w:t>Discussion/Action</w:t>
      </w:r>
    </w:p>
    <w:p w14:paraId="488C0A0B" w14:textId="2FA2476C" w:rsidR="00D448B5" w:rsidRPr="00E20191" w:rsidRDefault="001E0E7E" w:rsidP="00D448B5">
      <w:pPr>
        <w:pStyle w:val="ListParagraph"/>
        <w:numPr>
          <w:ilvl w:val="0"/>
          <w:numId w:val="4"/>
        </w:numPr>
        <w:tabs>
          <w:tab w:val="left" w:pos="1710"/>
          <w:tab w:val="left" w:pos="1800"/>
        </w:tabs>
        <w:spacing w:after="0" w:line="276" w:lineRule="auto"/>
        <w:rPr>
          <w:b/>
          <w:bCs/>
          <w:sz w:val="22"/>
          <w:szCs w:val="22"/>
        </w:rPr>
      </w:pPr>
      <w:r w:rsidRPr="00E20191">
        <w:rPr>
          <w:b/>
          <w:bCs/>
          <w:sz w:val="22"/>
          <w:szCs w:val="22"/>
        </w:rPr>
        <w:t>Ch</w:t>
      </w:r>
      <w:r w:rsidR="00E20191" w:rsidRPr="00E20191">
        <w:rPr>
          <w:b/>
          <w:bCs/>
          <w:sz w:val="22"/>
          <w:szCs w:val="22"/>
        </w:rPr>
        <w:t>ief’s Report</w:t>
      </w:r>
    </w:p>
    <w:p w14:paraId="69C44E0A" w14:textId="53E1DF1B" w:rsidR="001E0E7E" w:rsidRPr="00E20191" w:rsidRDefault="00E20191" w:rsidP="00D448B5">
      <w:pPr>
        <w:pStyle w:val="ListParagraph"/>
        <w:numPr>
          <w:ilvl w:val="0"/>
          <w:numId w:val="4"/>
        </w:numPr>
        <w:tabs>
          <w:tab w:val="left" w:pos="1710"/>
          <w:tab w:val="left" w:pos="1800"/>
        </w:tabs>
        <w:spacing w:after="0" w:line="276" w:lineRule="auto"/>
        <w:rPr>
          <w:b/>
          <w:bCs/>
          <w:sz w:val="22"/>
          <w:szCs w:val="22"/>
        </w:rPr>
      </w:pPr>
      <w:r w:rsidRPr="00E20191">
        <w:rPr>
          <w:b/>
          <w:bCs/>
          <w:sz w:val="22"/>
          <w:szCs w:val="22"/>
        </w:rPr>
        <w:t>Director Comments</w:t>
      </w:r>
    </w:p>
    <w:p w14:paraId="695D9394" w14:textId="28D5203C" w:rsidR="004C1D5B" w:rsidRPr="00E20191" w:rsidRDefault="3A78278B" w:rsidP="0027653F">
      <w:pPr>
        <w:pStyle w:val="ListParagraph"/>
        <w:numPr>
          <w:ilvl w:val="0"/>
          <w:numId w:val="4"/>
        </w:numPr>
        <w:spacing w:after="0" w:line="276" w:lineRule="auto"/>
        <w:rPr>
          <w:b/>
          <w:bCs/>
          <w:sz w:val="22"/>
          <w:szCs w:val="22"/>
        </w:rPr>
      </w:pPr>
      <w:r w:rsidRPr="00E20191">
        <w:rPr>
          <w:b/>
          <w:bCs/>
          <w:sz w:val="22"/>
          <w:szCs w:val="22"/>
        </w:rPr>
        <w:t>Adjournmen</w:t>
      </w:r>
      <w:r w:rsidR="004C1D5B" w:rsidRPr="00E20191">
        <w:rPr>
          <w:b/>
          <w:bCs/>
          <w:sz w:val="22"/>
          <w:szCs w:val="22"/>
        </w:rPr>
        <w:t>t</w:t>
      </w:r>
    </w:p>
    <w:p w14:paraId="2482CDD9" w14:textId="59EB011E" w:rsidR="008969E0" w:rsidRPr="00FB0BB3" w:rsidRDefault="008969E0" w:rsidP="003904CF">
      <w:pPr>
        <w:pStyle w:val="ListParagraph"/>
        <w:numPr>
          <w:ilvl w:val="1"/>
          <w:numId w:val="4"/>
        </w:numPr>
        <w:spacing w:after="0" w:line="276" w:lineRule="auto"/>
        <w:ind w:left="1710" w:hanging="270"/>
        <w:rPr>
          <w:sz w:val="22"/>
          <w:szCs w:val="22"/>
        </w:rPr>
      </w:pPr>
      <w:r>
        <w:rPr>
          <w:sz w:val="22"/>
          <w:szCs w:val="22"/>
        </w:rPr>
        <w:t>Next</w:t>
      </w:r>
      <w:r w:rsidR="003B44BD">
        <w:rPr>
          <w:sz w:val="22"/>
          <w:szCs w:val="22"/>
        </w:rPr>
        <w:t xml:space="preserve"> Regular</w:t>
      </w:r>
      <w:r>
        <w:rPr>
          <w:sz w:val="22"/>
          <w:szCs w:val="22"/>
        </w:rPr>
        <w:t xml:space="preserve"> Meeting</w:t>
      </w:r>
      <w:r w:rsidR="003C509C">
        <w:rPr>
          <w:sz w:val="22"/>
          <w:szCs w:val="22"/>
        </w:rPr>
        <w:t>: June 8, 2023</w:t>
      </w:r>
    </w:p>
    <w:p w14:paraId="14F0FBE9" w14:textId="0FAC0A53" w:rsidR="041B143C" w:rsidRDefault="041B143C" w:rsidP="007C17F4">
      <w:pPr>
        <w:pStyle w:val="ListParagraph"/>
        <w:spacing w:after="0" w:line="276" w:lineRule="auto"/>
        <w:ind w:left="1800"/>
        <w:rPr>
          <w:sz w:val="22"/>
          <w:szCs w:val="22"/>
        </w:rPr>
      </w:pPr>
    </w:p>
    <w:p w14:paraId="5E5ECECA" w14:textId="77777777" w:rsidR="004F0B67" w:rsidRDefault="004F0B67" w:rsidP="007C17F4">
      <w:pPr>
        <w:pStyle w:val="ListParagraph"/>
        <w:spacing w:after="0" w:line="276" w:lineRule="auto"/>
        <w:ind w:left="1800"/>
        <w:rPr>
          <w:sz w:val="22"/>
          <w:szCs w:val="22"/>
        </w:rPr>
      </w:pPr>
    </w:p>
    <w:p w14:paraId="2A1FDF00" w14:textId="77777777" w:rsidR="004F0B67" w:rsidRDefault="004F0B67" w:rsidP="007C17F4">
      <w:pPr>
        <w:pStyle w:val="ListParagraph"/>
        <w:spacing w:after="0" w:line="276" w:lineRule="auto"/>
        <w:ind w:left="1800"/>
        <w:rPr>
          <w:sz w:val="22"/>
          <w:szCs w:val="22"/>
        </w:rPr>
      </w:pPr>
    </w:p>
    <w:p w14:paraId="4D8CB144" w14:textId="77777777" w:rsidR="004F0B67" w:rsidRDefault="004F0B67" w:rsidP="007C17F4">
      <w:pPr>
        <w:pStyle w:val="ListParagraph"/>
        <w:spacing w:after="0" w:line="276" w:lineRule="auto"/>
        <w:ind w:left="1800"/>
        <w:rPr>
          <w:sz w:val="22"/>
          <w:szCs w:val="22"/>
        </w:rPr>
      </w:pPr>
    </w:p>
    <w:p w14:paraId="31706687" w14:textId="77777777" w:rsidR="004F0B67" w:rsidRDefault="004F0B67" w:rsidP="007C17F4">
      <w:pPr>
        <w:pStyle w:val="ListParagraph"/>
        <w:spacing w:after="0" w:line="276" w:lineRule="auto"/>
        <w:ind w:left="1800"/>
        <w:rPr>
          <w:sz w:val="22"/>
          <w:szCs w:val="22"/>
        </w:rPr>
      </w:pPr>
    </w:p>
    <w:p w14:paraId="44EA1316" w14:textId="77777777" w:rsidR="004F0B67" w:rsidRDefault="004F0B67" w:rsidP="007C17F4">
      <w:pPr>
        <w:pStyle w:val="ListParagraph"/>
        <w:spacing w:after="0" w:line="276" w:lineRule="auto"/>
        <w:ind w:left="1800"/>
        <w:rPr>
          <w:sz w:val="22"/>
          <w:szCs w:val="22"/>
        </w:rPr>
      </w:pPr>
    </w:p>
    <w:p w14:paraId="6CBFEB6A" w14:textId="77777777" w:rsidR="004F0B67" w:rsidRDefault="004F0B67" w:rsidP="007C17F4">
      <w:pPr>
        <w:pStyle w:val="ListParagraph"/>
        <w:spacing w:after="0" w:line="276" w:lineRule="auto"/>
        <w:ind w:left="1800"/>
        <w:rPr>
          <w:sz w:val="22"/>
          <w:szCs w:val="22"/>
        </w:rPr>
      </w:pPr>
    </w:p>
    <w:p w14:paraId="2205670B" w14:textId="77777777" w:rsidR="004F0B67" w:rsidRDefault="004F0B67" w:rsidP="007C17F4">
      <w:pPr>
        <w:pStyle w:val="ListParagraph"/>
        <w:spacing w:after="0" w:line="276" w:lineRule="auto"/>
        <w:ind w:left="1800"/>
        <w:rPr>
          <w:sz w:val="22"/>
          <w:szCs w:val="22"/>
        </w:rPr>
      </w:pPr>
    </w:p>
    <w:p w14:paraId="21B68F60" w14:textId="77777777" w:rsidR="004F0B67" w:rsidRDefault="004F0B67" w:rsidP="007C17F4">
      <w:pPr>
        <w:pStyle w:val="ListParagraph"/>
        <w:spacing w:after="0" w:line="276" w:lineRule="auto"/>
        <w:ind w:left="1800"/>
        <w:rPr>
          <w:sz w:val="22"/>
          <w:szCs w:val="22"/>
        </w:rPr>
      </w:pPr>
    </w:p>
    <w:p w14:paraId="6B9CE22A" w14:textId="77777777" w:rsidR="004F0B67" w:rsidRDefault="004F0B67" w:rsidP="007C17F4">
      <w:pPr>
        <w:pStyle w:val="ListParagraph"/>
        <w:spacing w:after="0" w:line="276" w:lineRule="auto"/>
        <w:ind w:left="1800"/>
        <w:rPr>
          <w:sz w:val="22"/>
          <w:szCs w:val="22"/>
        </w:rPr>
      </w:pPr>
    </w:p>
    <w:p w14:paraId="3B954546" w14:textId="77777777" w:rsidR="004F0B67" w:rsidRDefault="004F0B67" w:rsidP="007C17F4">
      <w:pPr>
        <w:pStyle w:val="ListParagraph"/>
        <w:spacing w:after="0" w:line="276" w:lineRule="auto"/>
        <w:ind w:left="1800"/>
        <w:rPr>
          <w:sz w:val="22"/>
          <w:szCs w:val="22"/>
        </w:rPr>
      </w:pPr>
    </w:p>
    <w:p w14:paraId="5DC011D8" w14:textId="77777777" w:rsidR="004F0B67" w:rsidRDefault="004F0B67" w:rsidP="007C17F4">
      <w:pPr>
        <w:pStyle w:val="ListParagraph"/>
        <w:spacing w:after="0" w:line="276" w:lineRule="auto"/>
        <w:ind w:left="1800"/>
        <w:rPr>
          <w:sz w:val="22"/>
          <w:szCs w:val="22"/>
        </w:rPr>
      </w:pPr>
    </w:p>
    <w:p w14:paraId="4AFEF90A" w14:textId="77777777" w:rsidR="004F0B67" w:rsidRDefault="004F0B67" w:rsidP="007C17F4">
      <w:pPr>
        <w:pStyle w:val="ListParagraph"/>
        <w:spacing w:after="0" w:line="276" w:lineRule="auto"/>
        <w:ind w:left="1800"/>
        <w:rPr>
          <w:sz w:val="22"/>
          <w:szCs w:val="22"/>
        </w:rPr>
      </w:pPr>
    </w:p>
    <w:p w14:paraId="0041066D" w14:textId="6F45E650" w:rsidR="004F0B67" w:rsidRPr="009E69F7" w:rsidRDefault="00FD684D" w:rsidP="009E69F7">
      <w:pPr>
        <w:pStyle w:val="Footer"/>
      </w:pPr>
      <w:r>
        <w:t>*Virtual attendance for this meeting and/or public hearings is available. To attend virtually please contact the district office in advance at 503-925-4275.</w:t>
      </w:r>
    </w:p>
    <w:p w14:paraId="7BA3D2F4" w14:textId="77777777" w:rsidR="004F0B67" w:rsidRPr="009E69F7" w:rsidRDefault="004F0B67" w:rsidP="009E69F7">
      <w:pPr>
        <w:spacing w:after="0" w:line="276" w:lineRule="auto"/>
        <w:rPr>
          <w:sz w:val="22"/>
          <w:szCs w:val="22"/>
        </w:rPr>
      </w:pPr>
    </w:p>
    <w:sectPr w:rsidR="004F0B67" w:rsidRPr="009E69F7" w:rsidSect="009F5A65">
      <w:headerReference w:type="default" r:id="rId10"/>
      <w:footerReference w:type="default" r:id="rId11"/>
      <w:headerReference w:type="first" r:id="rId12"/>
      <w:footerReference w:type="first" r:id="rId13"/>
      <w:type w:val="continuous"/>
      <w:pgSz w:w="12240" w:h="15840"/>
      <w:pgMar w:top="720" w:right="720" w:bottom="720" w:left="720" w:header="36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24D7" w14:textId="77777777" w:rsidR="00E70A9E" w:rsidRDefault="00E70A9E">
      <w:pPr>
        <w:spacing w:after="0" w:line="240" w:lineRule="auto"/>
      </w:pPr>
      <w:r>
        <w:separator/>
      </w:r>
    </w:p>
  </w:endnote>
  <w:endnote w:type="continuationSeparator" w:id="0">
    <w:p w14:paraId="2FE686C6" w14:textId="77777777" w:rsidR="00E70A9E" w:rsidRDefault="00E70A9E">
      <w:pPr>
        <w:spacing w:after="0" w:line="240" w:lineRule="auto"/>
      </w:pPr>
      <w:r>
        <w:continuationSeparator/>
      </w:r>
    </w:p>
  </w:endnote>
  <w:endnote w:type="continuationNotice" w:id="1">
    <w:p w14:paraId="10E03763" w14:textId="77777777" w:rsidR="00E70A9E" w:rsidRDefault="00E70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DE6E" w14:textId="77777777" w:rsidR="009F5A65" w:rsidRDefault="00AD5C8D">
    <w:pPr>
      <w:pStyle w:val="Footer"/>
      <w:jc w:val="right"/>
    </w:pPr>
    <w:r>
      <w:fldChar w:fldCharType="begin"/>
    </w:r>
    <w:r>
      <w:instrText xml:space="preserve"> PAGE   \* MERGEFORMAT </w:instrText>
    </w:r>
    <w:r>
      <w:fldChar w:fldCharType="separate"/>
    </w:r>
    <w:r>
      <w:rPr>
        <w:noProof/>
      </w:rPr>
      <w:t>9</w:t>
    </w:r>
    <w:r>
      <w:rPr>
        <w:noProof/>
      </w:rPr>
      <w:fldChar w:fldCharType="end"/>
    </w:r>
  </w:p>
  <w:p w14:paraId="687EF82A" w14:textId="77777777" w:rsidR="009F5A65" w:rsidRDefault="009F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41B143C" w14:paraId="7EDE3E08" w14:textId="77777777" w:rsidTr="041B143C">
      <w:tc>
        <w:tcPr>
          <w:tcW w:w="3600" w:type="dxa"/>
        </w:tcPr>
        <w:p w14:paraId="0CE0B6DA" w14:textId="788A8B15" w:rsidR="041B143C" w:rsidRDefault="041B143C" w:rsidP="041B143C">
          <w:pPr>
            <w:pStyle w:val="Header"/>
            <w:ind w:left="-115"/>
          </w:pPr>
        </w:p>
      </w:tc>
      <w:tc>
        <w:tcPr>
          <w:tcW w:w="3600" w:type="dxa"/>
        </w:tcPr>
        <w:p w14:paraId="064B099C" w14:textId="7E040F96" w:rsidR="041B143C" w:rsidRDefault="041B143C" w:rsidP="041B143C">
          <w:pPr>
            <w:pStyle w:val="Header"/>
            <w:jc w:val="center"/>
          </w:pPr>
        </w:p>
      </w:tc>
      <w:tc>
        <w:tcPr>
          <w:tcW w:w="3600" w:type="dxa"/>
        </w:tcPr>
        <w:p w14:paraId="52AAB9C1" w14:textId="53845C9C" w:rsidR="041B143C" w:rsidRDefault="041B143C" w:rsidP="041B143C">
          <w:pPr>
            <w:pStyle w:val="Header"/>
            <w:ind w:right="-115"/>
            <w:jc w:val="right"/>
          </w:pPr>
        </w:p>
      </w:tc>
    </w:tr>
  </w:tbl>
  <w:p w14:paraId="0C98538F" w14:textId="56094BB4" w:rsidR="041B143C" w:rsidRDefault="041B143C" w:rsidP="00B4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25B3" w14:textId="77777777" w:rsidR="00E70A9E" w:rsidRDefault="00E70A9E">
      <w:pPr>
        <w:spacing w:after="0" w:line="240" w:lineRule="auto"/>
      </w:pPr>
      <w:r>
        <w:separator/>
      </w:r>
    </w:p>
  </w:footnote>
  <w:footnote w:type="continuationSeparator" w:id="0">
    <w:p w14:paraId="3CD62C24" w14:textId="77777777" w:rsidR="00E70A9E" w:rsidRDefault="00E70A9E">
      <w:pPr>
        <w:spacing w:after="0" w:line="240" w:lineRule="auto"/>
      </w:pPr>
      <w:r>
        <w:continuationSeparator/>
      </w:r>
    </w:p>
  </w:footnote>
  <w:footnote w:type="continuationNotice" w:id="1">
    <w:p w14:paraId="5B7E287E" w14:textId="77777777" w:rsidR="00E70A9E" w:rsidRDefault="00E70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41B143C" w14:paraId="5E3D4EEE" w14:textId="77777777" w:rsidTr="041B143C">
      <w:tc>
        <w:tcPr>
          <w:tcW w:w="3600" w:type="dxa"/>
        </w:tcPr>
        <w:p w14:paraId="10467AB7" w14:textId="1DBE67A8" w:rsidR="041B143C" w:rsidRDefault="041B143C" w:rsidP="041B143C">
          <w:pPr>
            <w:pStyle w:val="Header"/>
            <w:ind w:left="-115"/>
          </w:pPr>
        </w:p>
      </w:tc>
      <w:tc>
        <w:tcPr>
          <w:tcW w:w="3600" w:type="dxa"/>
        </w:tcPr>
        <w:p w14:paraId="73D6A7F3" w14:textId="34FFC6A1" w:rsidR="041B143C" w:rsidRDefault="041B143C" w:rsidP="041B143C">
          <w:pPr>
            <w:pStyle w:val="Header"/>
            <w:jc w:val="center"/>
          </w:pPr>
        </w:p>
      </w:tc>
      <w:tc>
        <w:tcPr>
          <w:tcW w:w="3600" w:type="dxa"/>
        </w:tcPr>
        <w:p w14:paraId="54FA1BBE" w14:textId="20C2DF96" w:rsidR="041B143C" w:rsidRDefault="041B143C" w:rsidP="041B143C">
          <w:pPr>
            <w:pStyle w:val="Header"/>
            <w:ind w:right="-115"/>
            <w:jc w:val="right"/>
          </w:pPr>
        </w:p>
      </w:tc>
    </w:tr>
  </w:tbl>
  <w:p w14:paraId="0530674D" w14:textId="640F64C5" w:rsidR="041B143C" w:rsidRDefault="041B143C" w:rsidP="041B1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FA12" w14:textId="46C2930C" w:rsidR="009F5A65" w:rsidRDefault="00635803" w:rsidP="00E11CD9">
    <w:pPr>
      <w:pStyle w:val="Title"/>
      <w:spacing w:after="0"/>
    </w:pPr>
    <w:r>
      <w:rPr>
        <w:noProof/>
      </w:rPr>
      <w:drawing>
        <wp:anchor distT="0" distB="0" distL="114300" distR="114300" simplePos="0" relativeHeight="251658240" behindDoc="0" locked="0" layoutInCell="1" allowOverlap="1" wp14:anchorId="3190040F" wp14:editId="506FC4F1">
          <wp:simplePos x="0" y="0"/>
          <wp:positionH relativeFrom="column">
            <wp:posOffset>-190500</wp:posOffset>
          </wp:positionH>
          <wp:positionV relativeFrom="paragraph">
            <wp:posOffset>0</wp:posOffset>
          </wp:positionV>
          <wp:extent cx="1051560" cy="1069848"/>
          <wp:effectExtent l="0" t="0" r="0" b="0"/>
          <wp:wrapNone/>
          <wp:docPr id="297778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78005" name="Picture 297778005"/>
                  <pic:cNvPicPr/>
                </pic:nvPicPr>
                <pic:blipFill>
                  <a:blip r:embed="rId1">
                    <a:extLst>
                      <a:ext uri="{28A0092B-C50C-407E-A947-70E740481C1C}">
                        <a14:useLocalDpi xmlns:a14="http://schemas.microsoft.com/office/drawing/2010/main" val="0"/>
                      </a:ext>
                    </a:extLst>
                  </a:blip>
                  <a:stretch>
                    <a:fillRect/>
                  </a:stretch>
                </pic:blipFill>
                <pic:spPr>
                  <a:xfrm>
                    <a:off x="0" y="0"/>
                    <a:ext cx="1051560" cy="1069848"/>
                  </a:xfrm>
                  <a:prstGeom prst="rect">
                    <a:avLst/>
                  </a:prstGeom>
                </pic:spPr>
              </pic:pic>
            </a:graphicData>
          </a:graphic>
          <wp14:sizeRelH relativeFrom="margin">
            <wp14:pctWidth>0</wp14:pctWidth>
          </wp14:sizeRelH>
          <wp14:sizeRelV relativeFrom="margin">
            <wp14:pctHeight>0</wp14:pctHeight>
          </wp14:sizeRelV>
        </wp:anchor>
      </w:drawing>
    </w:r>
    <w:r w:rsidR="00AD5C8D">
      <w:t>AGENDA</w:t>
    </w:r>
  </w:p>
  <w:p w14:paraId="7B78EA25" w14:textId="2EE95AF8" w:rsidR="00894D44" w:rsidRDefault="001E50F4" w:rsidP="00EF0996">
    <w:pPr>
      <w:jc w:val="center"/>
      <w:rPr>
        <w:b/>
        <w:bCs/>
        <w:sz w:val="28"/>
        <w:szCs w:val="28"/>
      </w:rPr>
    </w:pPr>
    <w:r>
      <w:rPr>
        <w:b/>
        <w:bCs/>
        <w:sz w:val="28"/>
        <w:szCs w:val="28"/>
      </w:rPr>
      <w:t xml:space="preserve">SW Polk </w:t>
    </w:r>
    <w:r w:rsidR="003A1F3A">
      <w:rPr>
        <w:b/>
        <w:bCs/>
        <w:sz w:val="28"/>
        <w:szCs w:val="28"/>
      </w:rPr>
      <w:t>Special Board Meeting</w:t>
    </w:r>
  </w:p>
  <w:p w14:paraId="2612276B" w14:textId="46D322E3" w:rsidR="00CE73E0" w:rsidRDefault="00E579EB" w:rsidP="00CE73E0">
    <w:pPr>
      <w:spacing w:after="0" w:line="240" w:lineRule="auto"/>
      <w:jc w:val="center"/>
      <w:rPr>
        <w:sz w:val="22"/>
        <w:szCs w:val="22"/>
      </w:rPr>
    </w:pPr>
    <w:r>
      <w:rPr>
        <w:sz w:val="22"/>
        <w:szCs w:val="22"/>
      </w:rPr>
      <w:t>May 18, 2023, at 1:00pm</w:t>
    </w:r>
  </w:p>
  <w:p w14:paraId="085B5FBB" w14:textId="77777777" w:rsidR="00E96184" w:rsidRPr="00CE73E0" w:rsidRDefault="00E96184" w:rsidP="00CE73E0">
    <w:pPr>
      <w:spacing w:after="0" w:line="240" w:lineRule="auto"/>
      <w:jc w:val="center"/>
      <w:rPr>
        <w:sz w:val="22"/>
        <w:szCs w:val="22"/>
      </w:rPr>
    </w:pPr>
  </w:p>
</w:hdr>
</file>

<file path=word/intelligence.xml><?xml version="1.0" encoding="utf-8"?>
<int:Intelligence xmlns:int="http://schemas.microsoft.com/office/intelligence/2019/intelligence">
  <int:IntelligenceSettings/>
  <int:Manifest>
    <int:WordHash hashCode="RoDK08Gim3CDxa" id="ORVaNpiG"/>
  </int:Manifest>
  <int:Observations>
    <int:Content id="ORVaNpi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6DAC"/>
    <w:multiLevelType w:val="hybridMultilevel"/>
    <w:tmpl w:val="3FDE92B8"/>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AE7133"/>
    <w:multiLevelType w:val="hybridMultilevel"/>
    <w:tmpl w:val="51523DB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A9F513E"/>
    <w:multiLevelType w:val="multilevel"/>
    <w:tmpl w:val="E38AA3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D56948"/>
    <w:multiLevelType w:val="multilevel"/>
    <w:tmpl w:val="8C483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EF19A8"/>
    <w:multiLevelType w:val="hybridMultilevel"/>
    <w:tmpl w:val="F9B086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B47F70"/>
    <w:multiLevelType w:val="hybridMultilevel"/>
    <w:tmpl w:val="904ACE14"/>
    <w:lvl w:ilvl="0" w:tplc="FFFFFFFF">
      <w:start w:val="1"/>
      <w:numFmt w:val="decimal"/>
      <w:lvlText w:val="%1."/>
      <w:lvlJc w:val="left"/>
      <w:pPr>
        <w:ind w:left="1080" w:hanging="72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975EA"/>
    <w:multiLevelType w:val="hybridMultilevel"/>
    <w:tmpl w:val="C43CB81C"/>
    <w:lvl w:ilvl="0" w:tplc="95C2AE4E">
      <w:start w:val="1"/>
      <w:numFmt w:val="decimal"/>
      <w:lvlText w:val="%1."/>
      <w:lvlJc w:val="left"/>
      <w:pPr>
        <w:ind w:left="720" w:hanging="360"/>
      </w:pPr>
    </w:lvl>
    <w:lvl w:ilvl="1" w:tplc="5DB8F6B4">
      <w:start w:val="1"/>
      <w:numFmt w:val="upperLetter"/>
      <w:lvlText w:val="%2."/>
      <w:lvlJc w:val="left"/>
      <w:pPr>
        <w:ind w:left="1440" w:hanging="360"/>
      </w:pPr>
    </w:lvl>
    <w:lvl w:ilvl="2" w:tplc="F18C4068">
      <w:start w:val="1"/>
      <w:numFmt w:val="lowerRoman"/>
      <w:lvlText w:val="%3."/>
      <w:lvlJc w:val="right"/>
      <w:pPr>
        <w:ind w:left="2160" w:hanging="180"/>
      </w:pPr>
    </w:lvl>
    <w:lvl w:ilvl="3" w:tplc="57363380">
      <w:start w:val="1"/>
      <w:numFmt w:val="decimal"/>
      <w:lvlText w:val="%4."/>
      <w:lvlJc w:val="left"/>
      <w:pPr>
        <w:ind w:left="2880" w:hanging="360"/>
      </w:pPr>
    </w:lvl>
    <w:lvl w:ilvl="4" w:tplc="090A3BD2">
      <w:start w:val="1"/>
      <w:numFmt w:val="lowerLetter"/>
      <w:lvlText w:val="%5."/>
      <w:lvlJc w:val="left"/>
      <w:pPr>
        <w:ind w:left="3600" w:hanging="360"/>
      </w:pPr>
    </w:lvl>
    <w:lvl w:ilvl="5" w:tplc="5E7891C2">
      <w:start w:val="1"/>
      <w:numFmt w:val="lowerRoman"/>
      <w:lvlText w:val="%6."/>
      <w:lvlJc w:val="right"/>
      <w:pPr>
        <w:ind w:left="4320" w:hanging="180"/>
      </w:pPr>
    </w:lvl>
    <w:lvl w:ilvl="6" w:tplc="30520862">
      <w:start w:val="1"/>
      <w:numFmt w:val="decimal"/>
      <w:lvlText w:val="%7."/>
      <w:lvlJc w:val="left"/>
      <w:pPr>
        <w:ind w:left="5040" w:hanging="360"/>
      </w:pPr>
    </w:lvl>
    <w:lvl w:ilvl="7" w:tplc="D1C61426">
      <w:start w:val="1"/>
      <w:numFmt w:val="lowerLetter"/>
      <w:lvlText w:val="%8."/>
      <w:lvlJc w:val="left"/>
      <w:pPr>
        <w:ind w:left="5760" w:hanging="360"/>
      </w:pPr>
    </w:lvl>
    <w:lvl w:ilvl="8" w:tplc="44083524">
      <w:start w:val="1"/>
      <w:numFmt w:val="lowerRoman"/>
      <w:lvlText w:val="%9."/>
      <w:lvlJc w:val="right"/>
      <w:pPr>
        <w:ind w:left="6480" w:hanging="180"/>
      </w:pPr>
    </w:lvl>
  </w:abstractNum>
  <w:abstractNum w:abstractNumId="7" w15:restartNumberingAfterBreak="0">
    <w:nsid w:val="7E8C2045"/>
    <w:multiLevelType w:val="hybridMultilevel"/>
    <w:tmpl w:val="FFFFFFFF"/>
    <w:lvl w:ilvl="0" w:tplc="74E28562">
      <w:start w:val="1"/>
      <w:numFmt w:val="decimal"/>
      <w:lvlText w:val="%1."/>
      <w:lvlJc w:val="left"/>
      <w:pPr>
        <w:ind w:left="720" w:hanging="360"/>
      </w:pPr>
    </w:lvl>
    <w:lvl w:ilvl="1" w:tplc="A42C954A">
      <w:start w:val="1"/>
      <w:numFmt w:val="upperLetter"/>
      <w:lvlText w:val="%2."/>
      <w:lvlJc w:val="left"/>
      <w:pPr>
        <w:ind w:left="1440" w:hanging="360"/>
      </w:pPr>
    </w:lvl>
    <w:lvl w:ilvl="2" w:tplc="E6026654">
      <w:start w:val="1"/>
      <w:numFmt w:val="lowerRoman"/>
      <w:lvlText w:val="%3."/>
      <w:lvlJc w:val="right"/>
      <w:pPr>
        <w:ind w:left="2160" w:hanging="180"/>
      </w:pPr>
    </w:lvl>
    <w:lvl w:ilvl="3" w:tplc="121E4E20">
      <w:start w:val="1"/>
      <w:numFmt w:val="decimal"/>
      <w:lvlText w:val="%4."/>
      <w:lvlJc w:val="left"/>
      <w:pPr>
        <w:ind w:left="2880" w:hanging="360"/>
      </w:pPr>
    </w:lvl>
    <w:lvl w:ilvl="4" w:tplc="953CBAB6">
      <w:start w:val="1"/>
      <w:numFmt w:val="lowerLetter"/>
      <w:lvlText w:val="%5."/>
      <w:lvlJc w:val="left"/>
      <w:pPr>
        <w:ind w:left="3600" w:hanging="360"/>
      </w:pPr>
    </w:lvl>
    <w:lvl w:ilvl="5" w:tplc="72D242E0">
      <w:start w:val="1"/>
      <w:numFmt w:val="lowerRoman"/>
      <w:lvlText w:val="%6."/>
      <w:lvlJc w:val="right"/>
      <w:pPr>
        <w:ind w:left="4320" w:hanging="180"/>
      </w:pPr>
    </w:lvl>
    <w:lvl w:ilvl="6" w:tplc="E902B882">
      <w:start w:val="1"/>
      <w:numFmt w:val="decimal"/>
      <w:lvlText w:val="%7."/>
      <w:lvlJc w:val="left"/>
      <w:pPr>
        <w:ind w:left="5040" w:hanging="360"/>
      </w:pPr>
    </w:lvl>
    <w:lvl w:ilvl="7" w:tplc="DB8E5418">
      <w:start w:val="1"/>
      <w:numFmt w:val="lowerLetter"/>
      <w:lvlText w:val="%8."/>
      <w:lvlJc w:val="left"/>
      <w:pPr>
        <w:ind w:left="5760" w:hanging="360"/>
      </w:pPr>
    </w:lvl>
    <w:lvl w:ilvl="8" w:tplc="984E7124">
      <w:start w:val="1"/>
      <w:numFmt w:val="lowerRoman"/>
      <w:lvlText w:val="%9."/>
      <w:lvlJc w:val="right"/>
      <w:pPr>
        <w:ind w:left="6480" w:hanging="180"/>
      </w:pPr>
    </w:lvl>
  </w:abstractNum>
  <w:num w:numId="1" w16cid:durableId="2105756502">
    <w:abstractNumId w:val="6"/>
  </w:num>
  <w:num w:numId="2" w16cid:durableId="624892650">
    <w:abstractNumId w:val="4"/>
  </w:num>
  <w:num w:numId="3" w16cid:durableId="800268464">
    <w:abstractNumId w:val="0"/>
  </w:num>
  <w:num w:numId="4" w16cid:durableId="2101678152">
    <w:abstractNumId w:val="5"/>
  </w:num>
  <w:num w:numId="5" w16cid:durableId="520245018">
    <w:abstractNumId w:val="7"/>
  </w:num>
  <w:num w:numId="6" w16cid:durableId="529732820">
    <w:abstractNumId w:val="1"/>
  </w:num>
  <w:num w:numId="7" w16cid:durableId="1791390985">
    <w:abstractNumId w:val="2"/>
  </w:num>
  <w:num w:numId="8" w16cid:durableId="90822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6C"/>
    <w:rsid w:val="0000001F"/>
    <w:rsid w:val="00000AB3"/>
    <w:rsid w:val="00001D2D"/>
    <w:rsid w:val="00005374"/>
    <w:rsid w:val="00006DF9"/>
    <w:rsid w:val="00007AEF"/>
    <w:rsid w:val="00012EFA"/>
    <w:rsid w:val="0001542E"/>
    <w:rsid w:val="00023F1B"/>
    <w:rsid w:val="00025008"/>
    <w:rsid w:val="000307F9"/>
    <w:rsid w:val="00034EB3"/>
    <w:rsid w:val="000436EB"/>
    <w:rsid w:val="00044AA1"/>
    <w:rsid w:val="00052913"/>
    <w:rsid w:val="00060149"/>
    <w:rsid w:val="00060153"/>
    <w:rsid w:val="0006328C"/>
    <w:rsid w:val="00065476"/>
    <w:rsid w:val="000730FB"/>
    <w:rsid w:val="000934E1"/>
    <w:rsid w:val="000A03CE"/>
    <w:rsid w:val="000A788C"/>
    <w:rsid w:val="000C30D9"/>
    <w:rsid w:val="000C3BC4"/>
    <w:rsid w:val="000D097A"/>
    <w:rsid w:val="000D1E24"/>
    <w:rsid w:val="000D29EA"/>
    <w:rsid w:val="000D3E76"/>
    <w:rsid w:val="000D45B3"/>
    <w:rsid w:val="000F4DB7"/>
    <w:rsid w:val="000F6B63"/>
    <w:rsid w:val="001020CF"/>
    <w:rsid w:val="0010265C"/>
    <w:rsid w:val="0010266F"/>
    <w:rsid w:val="00105359"/>
    <w:rsid w:val="00105C27"/>
    <w:rsid w:val="00105F12"/>
    <w:rsid w:val="00110ACF"/>
    <w:rsid w:val="00115E72"/>
    <w:rsid w:val="00121E55"/>
    <w:rsid w:val="001304B2"/>
    <w:rsid w:val="001401C4"/>
    <w:rsid w:val="00150614"/>
    <w:rsid w:val="001509ED"/>
    <w:rsid w:val="00155E50"/>
    <w:rsid w:val="00176504"/>
    <w:rsid w:val="0018368E"/>
    <w:rsid w:val="001919D8"/>
    <w:rsid w:val="00192490"/>
    <w:rsid w:val="001967C6"/>
    <w:rsid w:val="00196B7D"/>
    <w:rsid w:val="001A1BEA"/>
    <w:rsid w:val="001A1BF2"/>
    <w:rsid w:val="001A22A0"/>
    <w:rsid w:val="001A74CB"/>
    <w:rsid w:val="001B14EE"/>
    <w:rsid w:val="001B15E9"/>
    <w:rsid w:val="001B33EC"/>
    <w:rsid w:val="001C22FD"/>
    <w:rsid w:val="001C3B38"/>
    <w:rsid w:val="001D5F09"/>
    <w:rsid w:val="001D6FC6"/>
    <w:rsid w:val="001DD461"/>
    <w:rsid w:val="001E0E7E"/>
    <w:rsid w:val="001E50F4"/>
    <w:rsid w:val="0020260A"/>
    <w:rsid w:val="002075A5"/>
    <w:rsid w:val="00210DA3"/>
    <w:rsid w:val="00214260"/>
    <w:rsid w:val="00214A6D"/>
    <w:rsid w:val="00217C8D"/>
    <w:rsid w:val="002270EB"/>
    <w:rsid w:val="002316C6"/>
    <w:rsid w:val="00232D9C"/>
    <w:rsid w:val="0023378A"/>
    <w:rsid w:val="00234B83"/>
    <w:rsid w:val="0023758E"/>
    <w:rsid w:val="00242C2D"/>
    <w:rsid w:val="00246CFA"/>
    <w:rsid w:val="002504DD"/>
    <w:rsid w:val="0026264B"/>
    <w:rsid w:val="002654A6"/>
    <w:rsid w:val="00265714"/>
    <w:rsid w:val="0026584D"/>
    <w:rsid w:val="00266575"/>
    <w:rsid w:val="0027653F"/>
    <w:rsid w:val="00282A69"/>
    <w:rsid w:val="00284F47"/>
    <w:rsid w:val="0028525B"/>
    <w:rsid w:val="002936F3"/>
    <w:rsid w:val="0029475B"/>
    <w:rsid w:val="002A63B8"/>
    <w:rsid w:val="002A6E92"/>
    <w:rsid w:val="002A7429"/>
    <w:rsid w:val="002B58CF"/>
    <w:rsid w:val="002B7A6C"/>
    <w:rsid w:val="002C0E6B"/>
    <w:rsid w:val="002C4AE2"/>
    <w:rsid w:val="002D3AA9"/>
    <w:rsid w:val="002D6153"/>
    <w:rsid w:val="002E2553"/>
    <w:rsid w:val="002E6999"/>
    <w:rsid w:val="002EB7BE"/>
    <w:rsid w:val="002F1527"/>
    <w:rsid w:val="002F1EB9"/>
    <w:rsid w:val="002F7D93"/>
    <w:rsid w:val="00306104"/>
    <w:rsid w:val="00306190"/>
    <w:rsid w:val="00310112"/>
    <w:rsid w:val="00324379"/>
    <w:rsid w:val="003252F9"/>
    <w:rsid w:val="00331189"/>
    <w:rsid w:val="003320A3"/>
    <w:rsid w:val="003353D7"/>
    <w:rsid w:val="003364CE"/>
    <w:rsid w:val="00336946"/>
    <w:rsid w:val="00342CBB"/>
    <w:rsid w:val="00353A53"/>
    <w:rsid w:val="00355F69"/>
    <w:rsid w:val="00357C4E"/>
    <w:rsid w:val="0036289C"/>
    <w:rsid w:val="00365062"/>
    <w:rsid w:val="00375593"/>
    <w:rsid w:val="00376161"/>
    <w:rsid w:val="003801B7"/>
    <w:rsid w:val="00382E91"/>
    <w:rsid w:val="003904CF"/>
    <w:rsid w:val="003A1F3A"/>
    <w:rsid w:val="003A3D26"/>
    <w:rsid w:val="003A6DCB"/>
    <w:rsid w:val="003B44BD"/>
    <w:rsid w:val="003B5AC8"/>
    <w:rsid w:val="003C4FBF"/>
    <w:rsid w:val="003C509C"/>
    <w:rsid w:val="003C5F48"/>
    <w:rsid w:val="003D482F"/>
    <w:rsid w:val="003D5FB9"/>
    <w:rsid w:val="003D79C8"/>
    <w:rsid w:val="003E7376"/>
    <w:rsid w:val="003F7853"/>
    <w:rsid w:val="004022AF"/>
    <w:rsid w:val="00404FA5"/>
    <w:rsid w:val="00407A36"/>
    <w:rsid w:val="0041069D"/>
    <w:rsid w:val="00411BB9"/>
    <w:rsid w:val="00413B16"/>
    <w:rsid w:val="00423FCE"/>
    <w:rsid w:val="0042486A"/>
    <w:rsid w:val="00430310"/>
    <w:rsid w:val="00432E1C"/>
    <w:rsid w:val="0044740E"/>
    <w:rsid w:val="00462950"/>
    <w:rsid w:val="00467407"/>
    <w:rsid w:val="0047477D"/>
    <w:rsid w:val="00475183"/>
    <w:rsid w:val="004806F4"/>
    <w:rsid w:val="00483AFC"/>
    <w:rsid w:val="0048702A"/>
    <w:rsid w:val="0049282C"/>
    <w:rsid w:val="00495694"/>
    <w:rsid w:val="004A0258"/>
    <w:rsid w:val="004A4CBA"/>
    <w:rsid w:val="004A56B1"/>
    <w:rsid w:val="004B30CA"/>
    <w:rsid w:val="004B4720"/>
    <w:rsid w:val="004C02BB"/>
    <w:rsid w:val="004C1300"/>
    <w:rsid w:val="004C1D5B"/>
    <w:rsid w:val="004C76F8"/>
    <w:rsid w:val="004D15F7"/>
    <w:rsid w:val="004D3145"/>
    <w:rsid w:val="004D37A6"/>
    <w:rsid w:val="004D3A62"/>
    <w:rsid w:val="004E02D7"/>
    <w:rsid w:val="004E19CC"/>
    <w:rsid w:val="004E55E6"/>
    <w:rsid w:val="004F0B67"/>
    <w:rsid w:val="004F10FE"/>
    <w:rsid w:val="004F357D"/>
    <w:rsid w:val="004F3B2B"/>
    <w:rsid w:val="004F45C4"/>
    <w:rsid w:val="00504604"/>
    <w:rsid w:val="00504E84"/>
    <w:rsid w:val="00505C03"/>
    <w:rsid w:val="00510DE5"/>
    <w:rsid w:val="0051144A"/>
    <w:rsid w:val="005158A3"/>
    <w:rsid w:val="005267CF"/>
    <w:rsid w:val="0052738D"/>
    <w:rsid w:val="00535FDB"/>
    <w:rsid w:val="005376CC"/>
    <w:rsid w:val="00543FF9"/>
    <w:rsid w:val="00547447"/>
    <w:rsid w:val="0055312C"/>
    <w:rsid w:val="005602EA"/>
    <w:rsid w:val="00564C4C"/>
    <w:rsid w:val="005711A1"/>
    <w:rsid w:val="00576732"/>
    <w:rsid w:val="00583C44"/>
    <w:rsid w:val="00590780"/>
    <w:rsid w:val="0059168E"/>
    <w:rsid w:val="0059392F"/>
    <w:rsid w:val="0059661F"/>
    <w:rsid w:val="00596AB6"/>
    <w:rsid w:val="005A03E0"/>
    <w:rsid w:val="005A0AA5"/>
    <w:rsid w:val="005A7DCE"/>
    <w:rsid w:val="005B120E"/>
    <w:rsid w:val="005B3B38"/>
    <w:rsid w:val="005B4E1C"/>
    <w:rsid w:val="005B4F0E"/>
    <w:rsid w:val="005C1645"/>
    <w:rsid w:val="005C3620"/>
    <w:rsid w:val="005D137A"/>
    <w:rsid w:val="005D1C11"/>
    <w:rsid w:val="005D61BB"/>
    <w:rsid w:val="005D7A4C"/>
    <w:rsid w:val="005E323C"/>
    <w:rsid w:val="005F2E70"/>
    <w:rsid w:val="005F58B8"/>
    <w:rsid w:val="005F60D6"/>
    <w:rsid w:val="005F6A96"/>
    <w:rsid w:val="00601C5A"/>
    <w:rsid w:val="00611E86"/>
    <w:rsid w:val="006128D2"/>
    <w:rsid w:val="00631F8F"/>
    <w:rsid w:val="00634803"/>
    <w:rsid w:val="0063573C"/>
    <w:rsid w:val="00635803"/>
    <w:rsid w:val="00636BF7"/>
    <w:rsid w:val="00637B50"/>
    <w:rsid w:val="0063D315"/>
    <w:rsid w:val="00644331"/>
    <w:rsid w:val="00644FF7"/>
    <w:rsid w:val="00651DC1"/>
    <w:rsid w:val="006552E6"/>
    <w:rsid w:val="00655D4D"/>
    <w:rsid w:val="00670BDC"/>
    <w:rsid w:val="00672E0B"/>
    <w:rsid w:val="006867FC"/>
    <w:rsid w:val="0069059C"/>
    <w:rsid w:val="00691214"/>
    <w:rsid w:val="00694430"/>
    <w:rsid w:val="006A26FB"/>
    <w:rsid w:val="006A5C61"/>
    <w:rsid w:val="006A753F"/>
    <w:rsid w:val="006B2409"/>
    <w:rsid w:val="006C0558"/>
    <w:rsid w:val="006C17A1"/>
    <w:rsid w:val="006E1571"/>
    <w:rsid w:val="006E732A"/>
    <w:rsid w:val="00701A34"/>
    <w:rsid w:val="007046EE"/>
    <w:rsid w:val="00711C95"/>
    <w:rsid w:val="00712403"/>
    <w:rsid w:val="0071623E"/>
    <w:rsid w:val="007224A6"/>
    <w:rsid w:val="007261E5"/>
    <w:rsid w:val="00734562"/>
    <w:rsid w:val="0074407F"/>
    <w:rsid w:val="00745841"/>
    <w:rsid w:val="00753576"/>
    <w:rsid w:val="007619A7"/>
    <w:rsid w:val="0077236A"/>
    <w:rsid w:val="00777C26"/>
    <w:rsid w:val="00784388"/>
    <w:rsid w:val="0078576D"/>
    <w:rsid w:val="00787575"/>
    <w:rsid w:val="00791046"/>
    <w:rsid w:val="007915D8"/>
    <w:rsid w:val="007943CE"/>
    <w:rsid w:val="007B298A"/>
    <w:rsid w:val="007B3457"/>
    <w:rsid w:val="007B546D"/>
    <w:rsid w:val="007C17F4"/>
    <w:rsid w:val="007D1681"/>
    <w:rsid w:val="007D2B73"/>
    <w:rsid w:val="007D6834"/>
    <w:rsid w:val="007E27F4"/>
    <w:rsid w:val="007E5175"/>
    <w:rsid w:val="007E541F"/>
    <w:rsid w:val="007E590A"/>
    <w:rsid w:val="007E5F4F"/>
    <w:rsid w:val="007F0F32"/>
    <w:rsid w:val="007F1D69"/>
    <w:rsid w:val="007F3133"/>
    <w:rsid w:val="007F5199"/>
    <w:rsid w:val="007F7820"/>
    <w:rsid w:val="00810F18"/>
    <w:rsid w:val="00814461"/>
    <w:rsid w:val="008213AF"/>
    <w:rsid w:val="0082232B"/>
    <w:rsid w:val="00826467"/>
    <w:rsid w:val="00826470"/>
    <w:rsid w:val="00837F0F"/>
    <w:rsid w:val="00840C1C"/>
    <w:rsid w:val="00842966"/>
    <w:rsid w:val="0084609F"/>
    <w:rsid w:val="00853117"/>
    <w:rsid w:val="00855948"/>
    <w:rsid w:val="008646B1"/>
    <w:rsid w:val="00875963"/>
    <w:rsid w:val="0088595F"/>
    <w:rsid w:val="00886F62"/>
    <w:rsid w:val="00894D44"/>
    <w:rsid w:val="008969E0"/>
    <w:rsid w:val="008A0B5C"/>
    <w:rsid w:val="008A0DB3"/>
    <w:rsid w:val="008A374E"/>
    <w:rsid w:val="008A3A28"/>
    <w:rsid w:val="008A3B2E"/>
    <w:rsid w:val="008A43F7"/>
    <w:rsid w:val="008A76A4"/>
    <w:rsid w:val="008B37E9"/>
    <w:rsid w:val="008B4C87"/>
    <w:rsid w:val="008B6EBA"/>
    <w:rsid w:val="008C6408"/>
    <w:rsid w:val="008C6993"/>
    <w:rsid w:val="008D2322"/>
    <w:rsid w:val="008D644E"/>
    <w:rsid w:val="008E4DF1"/>
    <w:rsid w:val="008F1190"/>
    <w:rsid w:val="008F1B37"/>
    <w:rsid w:val="008F6BF6"/>
    <w:rsid w:val="008F7F22"/>
    <w:rsid w:val="00906753"/>
    <w:rsid w:val="00906809"/>
    <w:rsid w:val="00916ECE"/>
    <w:rsid w:val="009263D6"/>
    <w:rsid w:val="009270BA"/>
    <w:rsid w:val="00941FB0"/>
    <w:rsid w:val="009420B2"/>
    <w:rsid w:val="0095149B"/>
    <w:rsid w:val="00957AC3"/>
    <w:rsid w:val="0095C1A0"/>
    <w:rsid w:val="009643AB"/>
    <w:rsid w:val="00966073"/>
    <w:rsid w:val="00971CEE"/>
    <w:rsid w:val="009735AB"/>
    <w:rsid w:val="00974314"/>
    <w:rsid w:val="00975E99"/>
    <w:rsid w:val="009773B7"/>
    <w:rsid w:val="00980A21"/>
    <w:rsid w:val="0098101B"/>
    <w:rsid w:val="00982380"/>
    <w:rsid w:val="0098409C"/>
    <w:rsid w:val="00995E95"/>
    <w:rsid w:val="009A1604"/>
    <w:rsid w:val="009A16FB"/>
    <w:rsid w:val="009A36A7"/>
    <w:rsid w:val="009A4C97"/>
    <w:rsid w:val="009B1FED"/>
    <w:rsid w:val="009B6A7D"/>
    <w:rsid w:val="009B74BF"/>
    <w:rsid w:val="009D0704"/>
    <w:rsid w:val="009D58DF"/>
    <w:rsid w:val="009E2340"/>
    <w:rsid w:val="009E3022"/>
    <w:rsid w:val="009E4757"/>
    <w:rsid w:val="009E69F7"/>
    <w:rsid w:val="009F4C82"/>
    <w:rsid w:val="009F5A65"/>
    <w:rsid w:val="00A01647"/>
    <w:rsid w:val="00A124F6"/>
    <w:rsid w:val="00A13F1F"/>
    <w:rsid w:val="00A246A5"/>
    <w:rsid w:val="00A33B29"/>
    <w:rsid w:val="00A44121"/>
    <w:rsid w:val="00A47507"/>
    <w:rsid w:val="00A55366"/>
    <w:rsid w:val="00A612DA"/>
    <w:rsid w:val="00A63AD8"/>
    <w:rsid w:val="00A643A8"/>
    <w:rsid w:val="00A83ADF"/>
    <w:rsid w:val="00A900CC"/>
    <w:rsid w:val="00A9172B"/>
    <w:rsid w:val="00A9205C"/>
    <w:rsid w:val="00A94123"/>
    <w:rsid w:val="00A95576"/>
    <w:rsid w:val="00A95C9C"/>
    <w:rsid w:val="00A97A7F"/>
    <w:rsid w:val="00AA110D"/>
    <w:rsid w:val="00AA1E13"/>
    <w:rsid w:val="00AA6324"/>
    <w:rsid w:val="00AB1700"/>
    <w:rsid w:val="00AB348A"/>
    <w:rsid w:val="00AB3F5A"/>
    <w:rsid w:val="00AD5C8D"/>
    <w:rsid w:val="00AD7250"/>
    <w:rsid w:val="00AE5AB4"/>
    <w:rsid w:val="00AF248F"/>
    <w:rsid w:val="00AF272F"/>
    <w:rsid w:val="00AF3FDB"/>
    <w:rsid w:val="00AF5CD5"/>
    <w:rsid w:val="00B0137C"/>
    <w:rsid w:val="00B0270B"/>
    <w:rsid w:val="00B0449A"/>
    <w:rsid w:val="00B0521D"/>
    <w:rsid w:val="00B0704D"/>
    <w:rsid w:val="00B10409"/>
    <w:rsid w:val="00B1504D"/>
    <w:rsid w:val="00B27814"/>
    <w:rsid w:val="00B40F7F"/>
    <w:rsid w:val="00B41308"/>
    <w:rsid w:val="00B457D0"/>
    <w:rsid w:val="00B46F8D"/>
    <w:rsid w:val="00B665F5"/>
    <w:rsid w:val="00B67230"/>
    <w:rsid w:val="00B67AAD"/>
    <w:rsid w:val="00B75718"/>
    <w:rsid w:val="00B830B6"/>
    <w:rsid w:val="00B84F50"/>
    <w:rsid w:val="00B863BA"/>
    <w:rsid w:val="00B9033F"/>
    <w:rsid w:val="00B903A6"/>
    <w:rsid w:val="00B90769"/>
    <w:rsid w:val="00B925EA"/>
    <w:rsid w:val="00BA358F"/>
    <w:rsid w:val="00BA64D7"/>
    <w:rsid w:val="00BB4F07"/>
    <w:rsid w:val="00BC6733"/>
    <w:rsid w:val="00BC6F8F"/>
    <w:rsid w:val="00BD127B"/>
    <w:rsid w:val="00BD2AFB"/>
    <w:rsid w:val="00BD67AA"/>
    <w:rsid w:val="00BE29E3"/>
    <w:rsid w:val="00BE2D68"/>
    <w:rsid w:val="00BE365E"/>
    <w:rsid w:val="00BF403B"/>
    <w:rsid w:val="00BF484B"/>
    <w:rsid w:val="00BF58AE"/>
    <w:rsid w:val="00C01781"/>
    <w:rsid w:val="00C036C2"/>
    <w:rsid w:val="00C042D4"/>
    <w:rsid w:val="00C0796D"/>
    <w:rsid w:val="00C102AC"/>
    <w:rsid w:val="00C10CAA"/>
    <w:rsid w:val="00C12142"/>
    <w:rsid w:val="00C144D3"/>
    <w:rsid w:val="00C153D9"/>
    <w:rsid w:val="00C21F68"/>
    <w:rsid w:val="00C23F7B"/>
    <w:rsid w:val="00C32365"/>
    <w:rsid w:val="00C327C1"/>
    <w:rsid w:val="00C368EF"/>
    <w:rsid w:val="00C55DB7"/>
    <w:rsid w:val="00C562A2"/>
    <w:rsid w:val="00C57E41"/>
    <w:rsid w:val="00C67040"/>
    <w:rsid w:val="00C71E6E"/>
    <w:rsid w:val="00C93047"/>
    <w:rsid w:val="00C9327A"/>
    <w:rsid w:val="00C93859"/>
    <w:rsid w:val="00C939BB"/>
    <w:rsid w:val="00C96AAF"/>
    <w:rsid w:val="00C97BD1"/>
    <w:rsid w:val="00CA5917"/>
    <w:rsid w:val="00CB43EF"/>
    <w:rsid w:val="00CC5B25"/>
    <w:rsid w:val="00CC6CE7"/>
    <w:rsid w:val="00CD0D03"/>
    <w:rsid w:val="00CD6A78"/>
    <w:rsid w:val="00CE0219"/>
    <w:rsid w:val="00CE5B4D"/>
    <w:rsid w:val="00CE73E0"/>
    <w:rsid w:val="00CF1C8A"/>
    <w:rsid w:val="00CF3246"/>
    <w:rsid w:val="00CF7874"/>
    <w:rsid w:val="00D066F1"/>
    <w:rsid w:val="00D107B2"/>
    <w:rsid w:val="00D1492E"/>
    <w:rsid w:val="00D1655A"/>
    <w:rsid w:val="00D17D6E"/>
    <w:rsid w:val="00D20E8A"/>
    <w:rsid w:val="00D22FF5"/>
    <w:rsid w:val="00D24A51"/>
    <w:rsid w:val="00D3205B"/>
    <w:rsid w:val="00D41F10"/>
    <w:rsid w:val="00D448B5"/>
    <w:rsid w:val="00D51F42"/>
    <w:rsid w:val="00D55C88"/>
    <w:rsid w:val="00D61CE2"/>
    <w:rsid w:val="00D6494F"/>
    <w:rsid w:val="00D65012"/>
    <w:rsid w:val="00D6547C"/>
    <w:rsid w:val="00D70A66"/>
    <w:rsid w:val="00D71A3B"/>
    <w:rsid w:val="00D71CED"/>
    <w:rsid w:val="00D7440E"/>
    <w:rsid w:val="00D77134"/>
    <w:rsid w:val="00D77EC8"/>
    <w:rsid w:val="00D81881"/>
    <w:rsid w:val="00D8588F"/>
    <w:rsid w:val="00D9347A"/>
    <w:rsid w:val="00DA0E39"/>
    <w:rsid w:val="00DA5C29"/>
    <w:rsid w:val="00DA6B02"/>
    <w:rsid w:val="00DB35E2"/>
    <w:rsid w:val="00DB4F4D"/>
    <w:rsid w:val="00DB505A"/>
    <w:rsid w:val="00DB5440"/>
    <w:rsid w:val="00DB5BC4"/>
    <w:rsid w:val="00DC1001"/>
    <w:rsid w:val="00DC397C"/>
    <w:rsid w:val="00DC6B49"/>
    <w:rsid w:val="00DC6FCE"/>
    <w:rsid w:val="00DD0BA1"/>
    <w:rsid w:val="00DD5697"/>
    <w:rsid w:val="00DE0799"/>
    <w:rsid w:val="00DE1440"/>
    <w:rsid w:val="00DE66A3"/>
    <w:rsid w:val="00DE7737"/>
    <w:rsid w:val="00DE7DFE"/>
    <w:rsid w:val="00DF11A6"/>
    <w:rsid w:val="00DF15FC"/>
    <w:rsid w:val="00DF78DC"/>
    <w:rsid w:val="00DF7E0D"/>
    <w:rsid w:val="00E0440F"/>
    <w:rsid w:val="00E0471F"/>
    <w:rsid w:val="00E064C9"/>
    <w:rsid w:val="00E11CD9"/>
    <w:rsid w:val="00E16F0E"/>
    <w:rsid w:val="00E20191"/>
    <w:rsid w:val="00E228F5"/>
    <w:rsid w:val="00E36A32"/>
    <w:rsid w:val="00E4311C"/>
    <w:rsid w:val="00E43FEE"/>
    <w:rsid w:val="00E579EB"/>
    <w:rsid w:val="00E705C8"/>
    <w:rsid w:val="00E70A9E"/>
    <w:rsid w:val="00E74556"/>
    <w:rsid w:val="00E81856"/>
    <w:rsid w:val="00E83773"/>
    <w:rsid w:val="00E846BC"/>
    <w:rsid w:val="00E85082"/>
    <w:rsid w:val="00E8535D"/>
    <w:rsid w:val="00E91D53"/>
    <w:rsid w:val="00E93C55"/>
    <w:rsid w:val="00E93F29"/>
    <w:rsid w:val="00E9482E"/>
    <w:rsid w:val="00E96032"/>
    <w:rsid w:val="00E96184"/>
    <w:rsid w:val="00EA0DA9"/>
    <w:rsid w:val="00EA60A0"/>
    <w:rsid w:val="00EB1D33"/>
    <w:rsid w:val="00EB6BAD"/>
    <w:rsid w:val="00EB6BD5"/>
    <w:rsid w:val="00ED3C49"/>
    <w:rsid w:val="00EE6486"/>
    <w:rsid w:val="00EE6915"/>
    <w:rsid w:val="00EF0996"/>
    <w:rsid w:val="00EF1939"/>
    <w:rsid w:val="00EF5694"/>
    <w:rsid w:val="00F05450"/>
    <w:rsid w:val="00F14BC0"/>
    <w:rsid w:val="00F22D7D"/>
    <w:rsid w:val="00F32F42"/>
    <w:rsid w:val="00F3360C"/>
    <w:rsid w:val="00F33D42"/>
    <w:rsid w:val="00F34599"/>
    <w:rsid w:val="00F37C0F"/>
    <w:rsid w:val="00F44B17"/>
    <w:rsid w:val="00F573FF"/>
    <w:rsid w:val="00F67A0C"/>
    <w:rsid w:val="00F67FA7"/>
    <w:rsid w:val="00F70876"/>
    <w:rsid w:val="00F72131"/>
    <w:rsid w:val="00F72D20"/>
    <w:rsid w:val="00F7362F"/>
    <w:rsid w:val="00F736B7"/>
    <w:rsid w:val="00F80834"/>
    <w:rsid w:val="00F80AD4"/>
    <w:rsid w:val="00F81180"/>
    <w:rsid w:val="00F81BE7"/>
    <w:rsid w:val="00F8338F"/>
    <w:rsid w:val="00F95744"/>
    <w:rsid w:val="00F965CD"/>
    <w:rsid w:val="00FA1735"/>
    <w:rsid w:val="00FA24B5"/>
    <w:rsid w:val="00FA4EF4"/>
    <w:rsid w:val="00FA5D02"/>
    <w:rsid w:val="00FB0BB3"/>
    <w:rsid w:val="00FC0DED"/>
    <w:rsid w:val="00FC1D95"/>
    <w:rsid w:val="00FC2970"/>
    <w:rsid w:val="00FD35D5"/>
    <w:rsid w:val="00FD533A"/>
    <w:rsid w:val="00FD6000"/>
    <w:rsid w:val="00FD684D"/>
    <w:rsid w:val="00FE0BE0"/>
    <w:rsid w:val="00FE24B7"/>
    <w:rsid w:val="00FE6AED"/>
    <w:rsid w:val="00FF0823"/>
    <w:rsid w:val="00FF0EB0"/>
    <w:rsid w:val="00FF3950"/>
    <w:rsid w:val="00FF74D9"/>
    <w:rsid w:val="010C2BF0"/>
    <w:rsid w:val="01155547"/>
    <w:rsid w:val="01334C79"/>
    <w:rsid w:val="0149004C"/>
    <w:rsid w:val="016A6356"/>
    <w:rsid w:val="01A148A2"/>
    <w:rsid w:val="01D9F154"/>
    <w:rsid w:val="01EA7095"/>
    <w:rsid w:val="01F68775"/>
    <w:rsid w:val="0222403B"/>
    <w:rsid w:val="024A10D2"/>
    <w:rsid w:val="025BE23F"/>
    <w:rsid w:val="02B194EC"/>
    <w:rsid w:val="02C42D1F"/>
    <w:rsid w:val="02E1E7A5"/>
    <w:rsid w:val="03491B3C"/>
    <w:rsid w:val="035AE663"/>
    <w:rsid w:val="0385E433"/>
    <w:rsid w:val="039EDF0F"/>
    <w:rsid w:val="03AFBF5D"/>
    <w:rsid w:val="03D66FED"/>
    <w:rsid w:val="0414C687"/>
    <w:rsid w:val="041B143C"/>
    <w:rsid w:val="041B4A05"/>
    <w:rsid w:val="0434A451"/>
    <w:rsid w:val="045795DD"/>
    <w:rsid w:val="046F7EEA"/>
    <w:rsid w:val="048CD330"/>
    <w:rsid w:val="048EF6DB"/>
    <w:rsid w:val="049A2615"/>
    <w:rsid w:val="04B7A6D7"/>
    <w:rsid w:val="04F898EE"/>
    <w:rsid w:val="05213AA8"/>
    <w:rsid w:val="05721AF6"/>
    <w:rsid w:val="0581FDF8"/>
    <w:rsid w:val="05B118C7"/>
    <w:rsid w:val="05B7F648"/>
    <w:rsid w:val="05EF1277"/>
    <w:rsid w:val="067A6E31"/>
    <w:rsid w:val="0686CD80"/>
    <w:rsid w:val="068878D7"/>
    <w:rsid w:val="069B8FC1"/>
    <w:rsid w:val="06A0F8D5"/>
    <w:rsid w:val="06A6DD14"/>
    <w:rsid w:val="06AD0217"/>
    <w:rsid w:val="06BA4718"/>
    <w:rsid w:val="06BCC484"/>
    <w:rsid w:val="06E918AE"/>
    <w:rsid w:val="06FAEAC4"/>
    <w:rsid w:val="0733D6F6"/>
    <w:rsid w:val="07CF8D11"/>
    <w:rsid w:val="0859643E"/>
    <w:rsid w:val="0860BB86"/>
    <w:rsid w:val="08644F67"/>
    <w:rsid w:val="0873872D"/>
    <w:rsid w:val="087398F3"/>
    <w:rsid w:val="087D407F"/>
    <w:rsid w:val="0928F249"/>
    <w:rsid w:val="096999AE"/>
    <w:rsid w:val="096F23CC"/>
    <w:rsid w:val="0993656A"/>
    <w:rsid w:val="09AACAD1"/>
    <w:rsid w:val="09E79203"/>
    <w:rsid w:val="0A20A1AE"/>
    <w:rsid w:val="0AF012D3"/>
    <w:rsid w:val="0AFE9492"/>
    <w:rsid w:val="0B063766"/>
    <w:rsid w:val="0B1C23BC"/>
    <w:rsid w:val="0B23B341"/>
    <w:rsid w:val="0B65E0DC"/>
    <w:rsid w:val="0B66621E"/>
    <w:rsid w:val="0B6EC994"/>
    <w:rsid w:val="0B883334"/>
    <w:rsid w:val="0B88B7D2"/>
    <w:rsid w:val="0BB5F62A"/>
    <w:rsid w:val="0C43A987"/>
    <w:rsid w:val="0C7D9415"/>
    <w:rsid w:val="0CCA4905"/>
    <w:rsid w:val="0CD18C98"/>
    <w:rsid w:val="0CD65021"/>
    <w:rsid w:val="0CE88FFF"/>
    <w:rsid w:val="0D07EF05"/>
    <w:rsid w:val="0D70C92D"/>
    <w:rsid w:val="0D9DB190"/>
    <w:rsid w:val="0DC67DC3"/>
    <w:rsid w:val="0DD212CC"/>
    <w:rsid w:val="0DEF1C10"/>
    <w:rsid w:val="0DF7AA7A"/>
    <w:rsid w:val="0E252056"/>
    <w:rsid w:val="0E3267E5"/>
    <w:rsid w:val="0E5AD302"/>
    <w:rsid w:val="0E7993CF"/>
    <w:rsid w:val="0EBB7C2A"/>
    <w:rsid w:val="0EFF0002"/>
    <w:rsid w:val="0F18508A"/>
    <w:rsid w:val="0F22A6BB"/>
    <w:rsid w:val="0F4E398F"/>
    <w:rsid w:val="0F7A466F"/>
    <w:rsid w:val="0F8E93D2"/>
    <w:rsid w:val="0FB35CCE"/>
    <w:rsid w:val="0FB5E262"/>
    <w:rsid w:val="0FB8FCD7"/>
    <w:rsid w:val="0FCD0D63"/>
    <w:rsid w:val="1006C5C2"/>
    <w:rsid w:val="101E3828"/>
    <w:rsid w:val="102C159A"/>
    <w:rsid w:val="104BA1A3"/>
    <w:rsid w:val="105D990F"/>
    <w:rsid w:val="105DCC8B"/>
    <w:rsid w:val="10B7F3AE"/>
    <w:rsid w:val="10F38A87"/>
    <w:rsid w:val="1145132A"/>
    <w:rsid w:val="1148D776"/>
    <w:rsid w:val="115CA89A"/>
    <w:rsid w:val="117718B8"/>
    <w:rsid w:val="11A16670"/>
    <w:rsid w:val="11A7BB70"/>
    <w:rsid w:val="11E0EF57"/>
    <w:rsid w:val="1206D83B"/>
    <w:rsid w:val="12B0EEA8"/>
    <w:rsid w:val="12EB538F"/>
    <w:rsid w:val="12FAD315"/>
    <w:rsid w:val="130246A3"/>
    <w:rsid w:val="1305F324"/>
    <w:rsid w:val="133F846D"/>
    <w:rsid w:val="13745F34"/>
    <w:rsid w:val="1397DEE6"/>
    <w:rsid w:val="13B4D5DC"/>
    <w:rsid w:val="13BA8B5B"/>
    <w:rsid w:val="13C6C615"/>
    <w:rsid w:val="13E153D3"/>
    <w:rsid w:val="142D7B7B"/>
    <w:rsid w:val="1441CD20"/>
    <w:rsid w:val="14468D33"/>
    <w:rsid w:val="14580CC4"/>
    <w:rsid w:val="149A65EC"/>
    <w:rsid w:val="14C0BEFD"/>
    <w:rsid w:val="14C50D51"/>
    <w:rsid w:val="14D0193D"/>
    <w:rsid w:val="14D16BED"/>
    <w:rsid w:val="14D89C16"/>
    <w:rsid w:val="14FE8533"/>
    <w:rsid w:val="157DA164"/>
    <w:rsid w:val="15AD5A05"/>
    <w:rsid w:val="15C68E9A"/>
    <w:rsid w:val="15D1C5D0"/>
    <w:rsid w:val="15ED3094"/>
    <w:rsid w:val="16020158"/>
    <w:rsid w:val="16A7F000"/>
    <w:rsid w:val="16AB47CB"/>
    <w:rsid w:val="16AF7123"/>
    <w:rsid w:val="16F7B7BC"/>
    <w:rsid w:val="170190F1"/>
    <w:rsid w:val="1704DA34"/>
    <w:rsid w:val="1765A11E"/>
    <w:rsid w:val="179D4333"/>
    <w:rsid w:val="17B5A2DC"/>
    <w:rsid w:val="17D29ED8"/>
    <w:rsid w:val="17D53827"/>
    <w:rsid w:val="17F2F244"/>
    <w:rsid w:val="180CDD69"/>
    <w:rsid w:val="1820907C"/>
    <w:rsid w:val="1886B7E1"/>
    <w:rsid w:val="18A69E6A"/>
    <w:rsid w:val="18F1AD9C"/>
    <w:rsid w:val="18F341B9"/>
    <w:rsid w:val="192023BA"/>
    <w:rsid w:val="194F6E1D"/>
    <w:rsid w:val="196B608C"/>
    <w:rsid w:val="19878633"/>
    <w:rsid w:val="19E751B9"/>
    <w:rsid w:val="1A1A0501"/>
    <w:rsid w:val="1A7AE2DE"/>
    <w:rsid w:val="1A919348"/>
    <w:rsid w:val="1AC643B2"/>
    <w:rsid w:val="1AEF2E1D"/>
    <w:rsid w:val="1B77E403"/>
    <w:rsid w:val="1BBE88A6"/>
    <w:rsid w:val="1BC6EBA1"/>
    <w:rsid w:val="1C36F92F"/>
    <w:rsid w:val="1C9E553F"/>
    <w:rsid w:val="1CA37B7D"/>
    <w:rsid w:val="1CD94CA8"/>
    <w:rsid w:val="1CE1DFD0"/>
    <w:rsid w:val="1D042322"/>
    <w:rsid w:val="1D92E151"/>
    <w:rsid w:val="1DA4F925"/>
    <w:rsid w:val="1DAEE48C"/>
    <w:rsid w:val="1DB7987C"/>
    <w:rsid w:val="1DC8507E"/>
    <w:rsid w:val="1DEB0296"/>
    <w:rsid w:val="1E1F9403"/>
    <w:rsid w:val="1E4B5D75"/>
    <w:rsid w:val="1EDBB109"/>
    <w:rsid w:val="1F0900AD"/>
    <w:rsid w:val="1F5BA4F0"/>
    <w:rsid w:val="1F73786E"/>
    <w:rsid w:val="1F90EB86"/>
    <w:rsid w:val="1F910017"/>
    <w:rsid w:val="20316092"/>
    <w:rsid w:val="20A9E3F4"/>
    <w:rsid w:val="20ED58F3"/>
    <w:rsid w:val="211F4902"/>
    <w:rsid w:val="2127A2F6"/>
    <w:rsid w:val="216AB4C9"/>
    <w:rsid w:val="21807E48"/>
    <w:rsid w:val="21CA2BC8"/>
    <w:rsid w:val="21DE2C50"/>
    <w:rsid w:val="21E71F43"/>
    <w:rsid w:val="21EB9549"/>
    <w:rsid w:val="222AA6ED"/>
    <w:rsid w:val="224DD460"/>
    <w:rsid w:val="226ED561"/>
    <w:rsid w:val="227E86B6"/>
    <w:rsid w:val="2294B5E8"/>
    <w:rsid w:val="22F5D1A4"/>
    <w:rsid w:val="235BD163"/>
    <w:rsid w:val="238FEA94"/>
    <w:rsid w:val="23A3B37B"/>
    <w:rsid w:val="23EE0213"/>
    <w:rsid w:val="240AB27F"/>
    <w:rsid w:val="246A0109"/>
    <w:rsid w:val="2476B8DB"/>
    <w:rsid w:val="24A113E6"/>
    <w:rsid w:val="24C46731"/>
    <w:rsid w:val="24E409BB"/>
    <w:rsid w:val="2526CEE3"/>
    <w:rsid w:val="2547D57D"/>
    <w:rsid w:val="25749BF9"/>
    <w:rsid w:val="25B5526D"/>
    <w:rsid w:val="25F374FE"/>
    <w:rsid w:val="263CE447"/>
    <w:rsid w:val="26FD4EFF"/>
    <w:rsid w:val="27213550"/>
    <w:rsid w:val="273D789B"/>
    <w:rsid w:val="27448CF1"/>
    <w:rsid w:val="275842BB"/>
    <w:rsid w:val="277709FF"/>
    <w:rsid w:val="27B43887"/>
    <w:rsid w:val="27C968C6"/>
    <w:rsid w:val="27F46C08"/>
    <w:rsid w:val="27FCCFE0"/>
    <w:rsid w:val="286AB590"/>
    <w:rsid w:val="28A15B77"/>
    <w:rsid w:val="28CE39E8"/>
    <w:rsid w:val="28D110E6"/>
    <w:rsid w:val="2907D0C6"/>
    <w:rsid w:val="29315280"/>
    <w:rsid w:val="29401DC5"/>
    <w:rsid w:val="296702A0"/>
    <w:rsid w:val="29E0F65D"/>
    <w:rsid w:val="2A468FCB"/>
    <w:rsid w:val="2A739725"/>
    <w:rsid w:val="2A88C61F"/>
    <w:rsid w:val="2A920312"/>
    <w:rsid w:val="2A995C2E"/>
    <w:rsid w:val="2AAF4898"/>
    <w:rsid w:val="2ADD7EA9"/>
    <w:rsid w:val="2ADDBBD8"/>
    <w:rsid w:val="2B405831"/>
    <w:rsid w:val="2B89E16B"/>
    <w:rsid w:val="2BB0A544"/>
    <w:rsid w:val="2C028C1E"/>
    <w:rsid w:val="2C0BBBAB"/>
    <w:rsid w:val="2C22E206"/>
    <w:rsid w:val="2C8A70C1"/>
    <w:rsid w:val="2C8E95E6"/>
    <w:rsid w:val="2CA697FD"/>
    <w:rsid w:val="2CA9240E"/>
    <w:rsid w:val="2CE26417"/>
    <w:rsid w:val="2D05A656"/>
    <w:rsid w:val="2D173CD4"/>
    <w:rsid w:val="2D232924"/>
    <w:rsid w:val="2D648617"/>
    <w:rsid w:val="2D65DE8D"/>
    <w:rsid w:val="2D687089"/>
    <w:rsid w:val="2DD80C4A"/>
    <w:rsid w:val="2E1F91E3"/>
    <w:rsid w:val="2E256DC0"/>
    <w:rsid w:val="2E35CCF5"/>
    <w:rsid w:val="2E39E45B"/>
    <w:rsid w:val="2E706572"/>
    <w:rsid w:val="2E80061A"/>
    <w:rsid w:val="2EAA0AA9"/>
    <w:rsid w:val="2EB3686F"/>
    <w:rsid w:val="2EB4ABDF"/>
    <w:rsid w:val="2ECD367E"/>
    <w:rsid w:val="2EF104B8"/>
    <w:rsid w:val="2F23AE86"/>
    <w:rsid w:val="2F4F8690"/>
    <w:rsid w:val="2F535BD1"/>
    <w:rsid w:val="2FB2AC0F"/>
    <w:rsid w:val="3002F17C"/>
    <w:rsid w:val="301E34FE"/>
    <w:rsid w:val="303170C2"/>
    <w:rsid w:val="3057DA61"/>
    <w:rsid w:val="309AE2CD"/>
    <w:rsid w:val="30B946FA"/>
    <w:rsid w:val="3102F0B8"/>
    <w:rsid w:val="311A7DFF"/>
    <w:rsid w:val="314BCCEA"/>
    <w:rsid w:val="316D431A"/>
    <w:rsid w:val="318F5898"/>
    <w:rsid w:val="31936D0E"/>
    <w:rsid w:val="3194A96F"/>
    <w:rsid w:val="31F413C5"/>
    <w:rsid w:val="3211F2D3"/>
    <w:rsid w:val="32474C3B"/>
    <w:rsid w:val="3251AD81"/>
    <w:rsid w:val="326F075F"/>
    <w:rsid w:val="32965555"/>
    <w:rsid w:val="329F90C8"/>
    <w:rsid w:val="32A1D2AA"/>
    <w:rsid w:val="32E02868"/>
    <w:rsid w:val="32EBF6BD"/>
    <w:rsid w:val="32ED0DF5"/>
    <w:rsid w:val="33691FED"/>
    <w:rsid w:val="33853C64"/>
    <w:rsid w:val="33ED93A0"/>
    <w:rsid w:val="340CC313"/>
    <w:rsid w:val="343822B2"/>
    <w:rsid w:val="34500C5C"/>
    <w:rsid w:val="34AED911"/>
    <w:rsid w:val="34D408CB"/>
    <w:rsid w:val="3500167E"/>
    <w:rsid w:val="35559179"/>
    <w:rsid w:val="35612DDE"/>
    <w:rsid w:val="356A9BFF"/>
    <w:rsid w:val="35B29FC4"/>
    <w:rsid w:val="35DD241A"/>
    <w:rsid w:val="35EA6F5B"/>
    <w:rsid w:val="360895CB"/>
    <w:rsid w:val="360A62F5"/>
    <w:rsid w:val="360DDB77"/>
    <w:rsid w:val="3633D2B2"/>
    <w:rsid w:val="3636A13B"/>
    <w:rsid w:val="36581A5D"/>
    <w:rsid w:val="369AC6F6"/>
    <w:rsid w:val="369D1DCB"/>
    <w:rsid w:val="36B17DFF"/>
    <w:rsid w:val="36B98E0A"/>
    <w:rsid w:val="371C1062"/>
    <w:rsid w:val="3730FF5A"/>
    <w:rsid w:val="373393A7"/>
    <w:rsid w:val="3738CED7"/>
    <w:rsid w:val="375B9424"/>
    <w:rsid w:val="379ECD8A"/>
    <w:rsid w:val="37B3B65B"/>
    <w:rsid w:val="37B58F8E"/>
    <w:rsid w:val="380FCCDA"/>
    <w:rsid w:val="382FF844"/>
    <w:rsid w:val="3843AB49"/>
    <w:rsid w:val="3853EE5C"/>
    <w:rsid w:val="38883EC6"/>
    <w:rsid w:val="389FD792"/>
    <w:rsid w:val="38DA1DDD"/>
    <w:rsid w:val="38DBCF35"/>
    <w:rsid w:val="39068706"/>
    <w:rsid w:val="3963DBCC"/>
    <w:rsid w:val="39730BDC"/>
    <w:rsid w:val="398104AE"/>
    <w:rsid w:val="39A01FCC"/>
    <w:rsid w:val="39A1EC9E"/>
    <w:rsid w:val="39F518F7"/>
    <w:rsid w:val="3A1E7C93"/>
    <w:rsid w:val="3A387E6A"/>
    <w:rsid w:val="3A4A6A4E"/>
    <w:rsid w:val="3A6DB16B"/>
    <w:rsid w:val="3A78278B"/>
    <w:rsid w:val="3A87AE4A"/>
    <w:rsid w:val="3A97880C"/>
    <w:rsid w:val="3AD52CC4"/>
    <w:rsid w:val="3AF95420"/>
    <w:rsid w:val="3B147DA2"/>
    <w:rsid w:val="3B2126F7"/>
    <w:rsid w:val="3B2724D2"/>
    <w:rsid w:val="3B3CA928"/>
    <w:rsid w:val="3B4076B5"/>
    <w:rsid w:val="3B8BC0E6"/>
    <w:rsid w:val="3B9E34FB"/>
    <w:rsid w:val="3C0790C1"/>
    <w:rsid w:val="3C25BE57"/>
    <w:rsid w:val="3C486F57"/>
    <w:rsid w:val="3C65DA16"/>
    <w:rsid w:val="3C8A46E5"/>
    <w:rsid w:val="3C99729D"/>
    <w:rsid w:val="3CDAD5D0"/>
    <w:rsid w:val="3D6E6FFB"/>
    <w:rsid w:val="3DB4EFA6"/>
    <w:rsid w:val="3DE6B824"/>
    <w:rsid w:val="3E0F414C"/>
    <w:rsid w:val="3E7F7BF2"/>
    <w:rsid w:val="3EA5F907"/>
    <w:rsid w:val="3EE30B54"/>
    <w:rsid w:val="3F57AB77"/>
    <w:rsid w:val="3F7B4E96"/>
    <w:rsid w:val="3F9279AF"/>
    <w:rsid w:val="3F9E28D1"/>
    <w:rsid w:val="3FD77CD2"/>
    <w:rsid w:val="40229FA8"/>
    <w:rsid w:val="4025A8E2"/>
    <w:rsid w:val="404E5A47"/>
    <w:rsid w:val="404EF635"/>
    <w:rsid w:val="405A51B7"/>
    <w:rsid w:val="4068EDA8"/>
    <w:rsid w:val="407909F2"/>
    <w:rsid w:val="408E9F31"/>
    <w:rsid w:val="40CB654D"/>
    <w:rsid w:val="413BC532"/>
    <w:rsid w:val="417D82E5"/>
    <w:rsid w:val="417E7013"/>
    <w:rsid w:val="419F6F59"/>
    <w:rsid w:val="41CA8D8C"/>
    <w:rsid w:val="41E7334E"/>
    <w:rsid w:val="41F79291"/>
    <w:rsid w:val="421DDDA4"/>
    <w:rsid w:val="42357336"/>
    <w:rsid w:val="4249D197"/>
    <w:rsid w:val="42667B60"/>
    <w:rsid w:val="428DB4D7"/>
    <w:rsid w:val="433C511F"/>
    <w:rsid w:val="434C8192"/>
    <w:rsid w:val="434EB6BA"/>
    <w:rsid w:val="4362282C"/>
    <w:rsid w:val="43633072"/>
    <w:rsid w:val="438C3EA3"/>
    <w:rsid w:val="44943B78"/>
    <w:rsid w:val="44D8F0AF"/>
    <w:rsid w:val="450E5EC6"/>
    <w:rsid w:val="4576E6C9"/>
    <w:rsid w:val="45A39974"/>
    <w:rsid w:val="45B8DCC8"/>
    <w:rsid w:val="462D95F9"/>
    <w:rsid w:val="465991F8"/>
    <w:rsid w:val="466655B9"/>
    <w:rsid w:val="467D0DDB"/>
    <w:rsid w:val="469C0CAC"/>
    <w:rsid w:val="46C0EAE4"/>
    <w:rsid w:val="46F3B93E"/>
    <w:rsid w:val="46F9208D"/>
    <w:rsid w:val="47041D37"/>
    <w:rsid w:val="4709C740"/>
    <w:rsid w:val="472AB057"/>
    <w:rsid w:val="4758DC0E"/>
    <w:rsid w:val="47671152"/>
    <w:rsid w:val="47CA287A"/>
    <w:rsid w:val="47EC68A2"/>
    <w:rsid w:val="48014860"/>
    <w:rsid w:val="48097D98"/>
    <w:rsid w:val="482403E2"/>
    <w:rsid w:val="48E15A9E"/>
    <w:rsid w:val="491166CF"/>
    <w:rsid w:val="49CDBF44"/>
    <w:rsid w:val="49ECEB2E"/>
    <w:rsid w:val="4A5FDD64"/>
    <w:rsid w:val="4A95F6DF"/>
    <w:rsid w:val="4AAE87B6"/>
    <w:rsid w:val="4AD7B271"/>
    <w:rsid w:val="4B288650"/>
    <w:rsid w:val="4B610C0F"/>
    <w:rsid w:val="4B926A79"/>
    <w:rsid w:val="4BF18129"/>
    <w:rsid w:val="4C23A059"/>
    <w:rsid w:val="4C3A7F6E"/>
    <w:rsid w:val="4C4A4B9A"/>
    <w:rsid w:val="4C525739"/>
    <w:rsid w:val="4C5A6916"/>
    <w:rsid w:val="4C640D36"/>
    <w:rsid w:val="4C66FE77"/>
    <w:rsid w:val="4C7347EE"/>
    <w:rsid w:val="4C73E5A1"/>
    <w:rsid w:val="4CA21DD0"/>
    <w:rsid w:val="4CCF512E"/>
    <w:rsid w:val="4CE606DD"/>
    <w:rsid w:val="4D01E267"/>
    <w:rsid w:val="4D4DAC23"/>
    <w:rsid w:val="4D648FD8"/>
    <w:rsid w:val="4D6B02E7"/>
    <w:rsid w:val="4D6F784C"/>
    <w:rsid w:val="4D8EC824"/>
    <w:rsid w:val="4D975B4B"/>
    <w:rsid w:val="4D9C7783"/>
    <w:rsid w:val="4DDC1191"/>
    <w:rsid w:val="4E054E4B"/>
    <w:rsid w:val="4E06F156"/>
    <w:rsid w:val="4E9CB49C"/>
    <w:rsid w:val="4EA8E8F8"/>
    <w:rsid w:val="4ECE5E86"/>
    <w:rsid w:val="4EF3A960"/>
    <w:rsid w:val="4F3D2C9D"/>
    <w:rsid w:val="4F8C0A59"/>
    <w:rsid w:val="4F9BD68A"/>
    <w:rsid w:val="4FC118D4"/>
    <w:rsid w:val="4FD756A1"/>
    <w:rsid w:val="50837A65"/>
    <w:rsid w:val="50C22B7F"/>
    <w:rsid w:val="50C67417"/>
    <w:rsid w:val="50E9E2BA"/>
    <w:rsid w:val="51101405"/>
    <w:rsid w:val="511FA570"/>
    <w:rsid w:val="5134278A"/>
    <w:rsid w:val="51369620"/>
    <w:rsid w:val="51785009"/>
    <w:rsid w:val="51A38681"/>
    <w:rsid w:val="51E3A551"/>
    <w:rsid w:val="51F5FE21"/>
    <w:rsid w:val="52170C49"/>
    <w:rsid w:val="52262C05"/>
    <w:rsid w:val="522ABD41"/>
    <w:rsid w:val="522F20A1"/>
    <w:rsid w:val="52362964"/>
    <w:rsid w:val="525A43C8"/>
    <w:rsid w:val="52E2EB0B"/>
    <w:rsid w:val="537CFD16"/>
    <w:rsid w:val="537E7F68"/>
    <w:rsid w:val="53911FB9"/>
    <w:rsid w:val="5392F42B"/>
    <w:rsid w:val="53A0D562"/>
    <w:rsid w:val="53C205FA"/>
    <w:rsid w:val="53CE81D8"/>
    <w:rsid w:val="53D1A6F2"/>
    <w:rsid w:val="53FFFB8F"/>
    <w:rsid w:val="5472C22F"/>
    <w:rsid w:val="548C4992"/>
    <w:rsid w:val="548F7DB3"/>
    <w:rsid w:val="54AC5EAC"/>
    <w:rsid w:val="54D269AE"/>
    <w:rsid w:val="553A9E56"/>
    <w:rsid w:val="556C4DC9"/>
    <w:rsid w:val="5581B8CA"/>
    <w:rsid w:val="5591A2A3"/>
    <w:rsid w:val="55A32521"/>
    <w:rsid w:val="55B2BFC3"/>
    <w:rsid w:val="55C25B1F"/>
    <w:rsid w:val="5616CA5C"/>
    <w:rsid w:val="5626EC6E"/>
    <w:rsid w:val="563689B6"/>
    <w:rsid w:val="56617D15"/>
    <w:rsid w:val="5674DD76"/>
    <w:rsid w:val="5704A53B"/>
    <w:rsid w:val="574C5F12"/>
    <w:rsid w:val="5762A003"/>
    <w:rsid w:val="577EA6E3"/>
    <w:rsid w:val="57A947DB"/>
    <w:rsid w:val="57AD56CF"/>
    <w:rsid w:val="582C6720"/>
    <w:rsid w:val="583A56B5"/>
    <w:rsid w:val="58588ECB"/>
    <w:rsid w:val="588AB3DF"/>
    <w:rsid w:val="58A80214"/>
    <w:rsid w:val="58C6DE12"/>
    <w:rsid w:val="59021F8B"/>
    <w:rsid w:val="59161C02"/>
    <w:rsid w:val="59200A8A"/>
    <w:rsid w:val="594A4AC6"/>
    <w:rsid w:val="5960F74D"/>
    <w:rsid w:val="59796FD9"/>
    <w:rsid w:val="59C803FD"/>
    <w:rsid w:val="59E93FE0"/>
    <w:rsid w:val="5A0CFEC6"/>
    <w:rsid w:val="5A10B616"/>
    <w:rsid w:val="5A3731D2"/>
    <w:rsid w:val="5AD9A999"/>
    <w:rsid w:val="5ADBC709"/>
    <w:rsid w:val="5ADCCE00"/>
    <w:rsid w:val="5B0E094E"/>
    <w:rsid w:val="5B47180D"/>
    <w:rsid w:val="5B7F0546"/>
    <w:rsid w:val="5BAA02D6"/>
    <w:rsid w:val="5C1E0645"/>
    <w:rsid w:val="5C66D908"/>
    <w:rsid w:val="5C79CD26"/>
    <w:rsid w:val="5C9A965C"/>
    <w:rsid w:val="5CA8C60E"/>
    <w:rsid w:val="5CB1109B"/>
    <w:rsid w:val="5CB20BC1"/>
    <w:rsid w:val="5CE96349"/>
    <w:rsid w:val="5CEFD51F"/>
    <w:rsid w:val="5D181756"/>
    <w:rsid w:val="5D50209A"/>
    <w:rsid w:val="5D610B25"/>
    <w:rsid w:val="5D9451CE"/>
    <w:rsid w:val="5DB97244"/>
    <w:rsid w:val="5DCF1F56"/>
    <w:rsid w:val="5E14BC1B"/>
    <w:rsid w:val="5E687E47"/>
    <w:rsid w:val="5E8C235B"/>
    <w:rsid w:val="5ED1F1F6"/>
    <w:rsid w:val="5F0C2D37"/>
    <w:rsid w:val="5F45EAEA"/>
    <w:rsid w:val="5F68B5EF"/>
    <w:rsid w:val="5F87797D"/>
    <w:rsid w:val="5F8A98F1"/>
    <w:rsid w:val="5FA6CAD5"/>
    <w:rsid w:val="60223691"/>
    <w:rsid w:val="604E136B"/>
    <w:rsid w:val="607A68E7"/>
    <w:rsid w:val="609C2D35"/>
    <w:rsid w:val="60BDE188"/>
    <w:rsid w:val="60C36C6A"/>
    <w:rsid w:val="60D9555C"/>
    <w:rsid w:val="60DF1CBE"/>
    <w:rsid w:val="612205CF"/>
    <w:rsid w:val="6164C307"/>
    <w:rsid w:val="6164FE51"/>
    <w:rsid w:val="61675921"/>
    <w:rsid w:val="6185C1E0"/>
    <w:rsid w:val="61868287"/>
    <w:rsid w:val="61AC25A3"/>
    <w:rsid w:val="61E47AB4"/>
    <w:rsid w:val="62115B12"/>
    <w:rsid w:val="622825CA"/>
    <w:rsid w:val="6258A09E"/>
    <w:rsid w:val="628BD433"/>
    <w:rsid w:val="629A547D"/>
    <w:rsid w:val="629D1433"/>
    <w:rsid w:val="62EEDA94"/>
    <w:rsid w:val="6337AF4F"/>
    <w:rsid w:val="635A3582"/>
    <w:rsid w:val="63A16C48"/>
    <w:rsid w:val="63A9A4C2"/>
    <w:rsid w:val="63D3D631"/>
    <w:rsid w:val="63DBC641"/>
    <w:rsid w:val="63F1E2AC"/>
    <w:rsid w:val="640DDF5A"/>
    <w:rsid w:val="641F2FEE"/>
    <w:rsid w:val="64688626"/>
    <w:rsid w:val="64F2326B"/>
    <w:rsid w:val="64F31388"/>
    <w:rsid w:val="65225B25"/>
    <w:rsid w:val="6525F42B"/>
    <w:rsid w:val="655A084B"/>
    <w:rsid w:val="65664938"/>
    <w:rsid w:val="659D99B5"/>
    <w:rsid w:val="65BD3C91"/>
    <w:rsid w:val="65DC39DB"/>
    <w:rsid w:val="660E8246"/>
    <w:rsid w:val="66157A84"/>
    <w:rsid w:val="663D6F67"/>
    <w:rsid w:val="663ECA84"/>
    <w:rsid w:val="667C8A69"/>
    <w:rsid w:val="66951960"/>
    <w:rsid w:val="66CF088E"/>
    <w:rsid w:val="66FA0334"/>
    <w:rsid w:val="67020948"/>
    <w:rsid w:val="67193E02"/>
    <w:rsid w:val="673DA9CF"/>
    <w:rsid w:val="678CEA70"/>
    <w:rsid w:val="679C8F39"/>
    <w:rsid w:val="67AF6AF9"/>
    <w:rsid w:val="67D5B70D"/>
    <w:rsid w:val="67E14777"/>
    <w:rsid w:val="681E8622"/>
    <w:rsid w:val="68481C0A"/>
    <w:rsid w:val="68E439B8"/>
    <w:rsid w:val="68F0ECC2"/>
    <w:rsid w:val="69179925"/>
    <w:rsid w:val="692F8A1B"/>
    <w:rsid w:val="6955B476"/>
    <w:rsid w:val="69968F5C"/>
    <w:rsid w:val="69EC35D6"/>
    <w:rsid w:val="6A0E4EFE"/>
    <w:rsid w:val="6A3BD1E3"/>
    <w:rsid w:val="6A90EC73"/>
    <w:rsid w:val="6AA5E131"/>
    <w:rsid w:val="6AC13C2C"/>
    <w:rsid w:val="6BB13D0A"/>
    <w:rsid w:val="6BB1DF28"/>
    <w:rsid w:val="6BDBD28A"/>
    <w:rsid w:val="6BEBFC32"/>
    <w:rsid w:val="6BF11392"/>
    <w:rsid w:val="6C953E86"/>
    <w:rsid w:val="6CB06C73"/>
    <w:rsid w:val="6CCDA13D"/>
    <w:rsid w:val="6CEEE7ED"/>
    <w:rsid w:val="6D0FCAF6"/>
    <w:rsid w:val="6D5893B6"/>
    <w:rsid w:val="6D86D5C1"/>
    <w:rsid w:val="6DC05E8D"/>
    <w:rsid w:val="6DD747E6"/>
    <w:rsid w:val="6DED8D02"/>
    <w:rsid w:val="6E0FD19E"/>
    <w:rsid w:val="6E1A9871"/>
    <w:rsid w:val="6E5E0BC3"/>
    <w:rsid w:val="6EB72AAE"/>
    <w:rsid w:val="6F0EF5FD"/>
    <w:rsid w:val="6F89E0B0"/>
    <w:rsid w:val="6F931F64"/>
    <w:rsid w:val="6FC29FEA"/>
    <w:rsid w:val="6FDE7400"/>
    <w:rsid w:val="6FF85914"/>
    <w:rsid w:val="7007D9AE"/>
    <w:rsid w:val="702CB9C5"/>
    <w:rsid w:val="7054AB42"/>
    <w:rsid w:val="709D891C"/>
    <w:rsid w:val="70BD1690"/>
    <w:rsid w:val="7131DCF2"/>
    <w:rsid w:val="714F96A5"/>
    <w:rsid w:val="715CFA02"/>
    <w:rsid w:val="71640EBF"/>
    <w:rsid w:val="7165277E"/>
    <w:rsid w:val="716B81BB"/>
    <w:rsid w:val="716CBB92"/>
    <w:rsid w:val="71A16CA0"/>
    <w:rsid w:val="71B31666"/>
    <w:rsid w:val="727BA02C"/>
    <w:rsid w:val="72C5B754"/>
    <w:rsid w:val="72DCD4C5"/>
    <w:rsid w:val="72E0E303"/>
    <w:rsid w:val="73108E7F"/>
    <w:rsid w:val="732E78E5"/>
    <w:rsid w:val="73427306"/>
    <w:rsid w:val="734E0D78"/>
    <w:rsid w:val="734FB9B1"/>
    <w:rsid w:val="738FC422"/>
    <w:rsid w:val="739DBE84"/>
    <w:rsid w:val="742F2BC5"/>
    <w:rsid w:val="743A31A9"/>
    <w:rsid w:val="743C832D"/>
    <w:rsid w:val="746F635A"/>
    <w:rsid w:val="748929F6"/>
    <w:rsid w:val="74BF9B18"/>
    <w:rsid w:val="74D4859E"/>
    <w:rsid w:val="7528B3E7"/>
    <w:rsid w:val="752F0477"/>
    <w:rsid w:val="75C4D32B"/>
    <w:rsid w:val="75CFE1E4"/>
    <w:rsid w:val="75F48C8D"/>
    <w:rsid w:val="7632FB82"/>
    <w:rsid w:val="765D07BE"/>
    <w:rsid w:val="76AA004B"/>
    <w:rsid w:val="76E37658"/>
    <w:rsid w:val="76E77AD6"/>
    <w:rsid w:val="76E8353D"/>
    <w:rsid w:val="7717C24B"/>
    <w:rsid w:val="77269249"/>
    <w:rsid w:val="776A12F4"/>
    <w:rsid w:val="776B1407"/>
    <w:rsid w:val="77A0C37E"/>
    <w:rsid w:val="77A15D8C"/>
    <w:rsid w:val="77A5E4BA"/>
    <w:rsid w:val="786E3766"/>
    <w:rsid w:val="78812EF6"/>
    <w:rsid w:val="789AA001"/>
    <w:rsid w:val="78A19D68"/>
    <w:rsid w:val="78AAD67F"/>
    <w:rsid w:val="7949F882"/>
    <w:rsid w:val="797F0AAF"/>
    <w:rsid w:val="79BFFE45"/>
    <w:rsid w:val="79F13E44"/>
    <w:rsid w:val="7A10CD38"/>
    <w:rsid w:val="7A16702A"/>
    <w:rsid w:val="7A1691CA"/>
    <w:rsid w:val="7A49D3A6"/>
    <w:rsid w:val="7A8A2A35"/>
    <w:rsid w:val="7AADCB4B"/>
    <w:rsid w:val="7B5DCAC1"/>
    <w:rsid w:val="7B87AC02"/>
    <w:rsid w:val="7B921CFD"/>
    <w:rsid w:val="7B939481"/>
    <w:rsid w:val="7BE51A6B"/>
    <w:rsid w:val="7BE83D03"/>
    <w:rsid w:val="7BF8402C"/>
    <w:rsid w:val="7CACD516"/>
    <w:rsid w:val="7CCE0746"/>
    <w:rsid w:val="7CDB37CF"/>
    <w:rsid w:val="7CE147DE"/>
    <w:rsid w:val="7D08A4EA"/>
    <w:rsid w:val="7D696313"/>
    <w:rsid w:val="7DF73669"/>
    <w:rsid w:val="7E14E6FE"/>
    <w:rsid w:val="7E20D0A4"/>
    <w:rsid w:val="7E59597E"/>
    <w:rsid w:val="7E97821F"/>
    <w:rsid w:val="7E9D5714"/>
    <w:rsid w:val="7EA4684A"/>
    <w:rsid w:val="7EEB8D9A"/>
    <w:rsid w:val="7EF25030"/>
    <w:rsid w:val="7F834565"/>
    <w:rsid w:val="7F917331"/>
    <w:rsid w:val="7FAFC266"/>
    <w:rsid w:val="7FF1A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896C8"/>
  <w15:chartTrackingRefBased/>
  <w15:docId w15:val="{D4EB5B2B-7912-4BB0-905E-676B2BE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6C"/>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7A6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7A6C"/>
    <w:rPr>
      <w:rFonts w:ascii="Times New Roman" w:eastAsia="Times New Roman" w:hAnsi="Times New Roman" w:cs="Times New Roman"/>
      <w:sz w:val="24"/>
      <w:szCs w:val="24"/>
    </w:rPr>
  </w:style>
  <w:style w:type="paragraph" w:styleId="ListParagraph">
    <w:name w:val="List Paragraph"/>
    <w:basedOn w:val="Normal"/>
    <w:uiPriority w:val="34"/>
    <w:qFormat/>
    <w:rsid w:val="002B7A6C"/>
    <w:pPr>
      <w:ind w:left="720"/>
      <w:contextualSpacing/>
    </w:pPr>
  </w:style>
  <w:style w:type="paragraph" w:styleId="NoSpacing">
    <w:name w:val="No Spacing"/>
    <w:uiPriority w:val="1"/>
    <w:qFormat/>
    <w:rsid w:val="002B7A6C"/>
    <w:pPr>
      <w:spacing w:after="0" w:line="240" w:lineRule="auto"/>
    </w:pPr>
    <w:rPr>
      <w:rFonts w:eastAsiaTheme="minorEastAsia"/>
      <w:sz w:val="21"/>
      <w:szCs w:val="21"/>
    </w:rPr>
  </w:style>
  <w:style w:type="paragraph" w:styleId="Title">
    <w:name w:val="Title"/>
    <w:basedOn w:val="Normal"/>
    <w:next w:val="Normal"/>
    <w:link w:val="TitleChar"/>
    <w:uiPriority w:val="10"/>
    <w:qFormat/>
    <w:rsid w:val="002B7A6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7A6C"/>
    <w:rPr>
      <w:rFonts w:asciiTheme="majorHAnsi" w:eastAsiaTheme="majorEastAsia" w:hAnsiTheme="majorHAnsi" w:cstheme="majorBidi"/>
      <w:caps/>
      <w:color w:val="44546A" w:themeColor="text2"/>
      <w:spacing w:val="30"/>
      <w:sz w:val="72"/>
      <w:szCs w:val="72"/>
    </w:rPr>
  </w:style>
  <w:style w:type="paragraph" w:styleId="BalloonText">
    <w:name w:val="Balloon Text"/>
    <w:basedOn w:val="Normal"/>
    <w:link w:val="BalloonTextChar"/>
    <w:uiPriority w:val="99"/>
    <w:semiHidden/>
    <w:unhideWhenUsed/>
    <w:rsid w:val="0097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3B7"/>
    <w:rPr>
      <w:rFonts w:ascii="Segoe UI" w:eastAsiaTheme="minorEastAsia"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37C0F"/>
    <w:rPr>
      <w:color w:val="605E5C"/>
      <w:shd w:val="clear" w:color="auto" w:fill="E1DFDD"/>
    </w:rPr>
  </w:style>
  <w:style w:type="character" w:customStyle="1" w:styleId="normaltextrun">
    <w:name w:val="normaltextrun"/>
    <w:basedOn w:val="DefaultParagraphFont"/>
    <w:rsid w:val="005B3B38"/>
  </w:style>
  <w:style w:type="character" w:customStyle="1" w:styleId="eop">
    <w:name w:val="eop"/>
    <w:basedOn w:val="DefaultParagraphFont"/>
    <w:rsid w:val="005B3B38"/>
  </w:style>
  <w:style w:type="paragraph" w:styleId="NormalWeb">
    <w:name w:val="Normal (Web)"/>
    <w:basedOn w:val="Normal"/>
    <w:uiPriority w:val="99"/>
    <w:unhideWhenUsed/>
    <w:rsid w:val="00504E84"/>
    <w:pPr>
      <w:spacing w:before="100" w:beforeAutospacing="1" w:after="100" w:afterAutospacing="1" w:line="240" w:lineRule="auto"/>
    </w:pPr>
    <w:rPr>
      <w:rFonts w:ascii="Calibri" w:eastAsiaTheme="minorHAnsi" w:hAnsi="Calibri" w:cs="Calibri"/>
      <w:sz w:val="22"/>
      <w:szCs w:val="22"/>
    </w:rPr>
  </w:style>
  <w:style w:type="paragraph" w:customStyle="1" w:styleId="paragraph">
    <w:name w:val="paragraph"/>
    <w:basedOn w:val="Normal"/>
    <w:rsid w:val="004A4C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2735">
      <w:bodyDiv w:val="1"/>
      <w:marLeft w:val="0"/>
      <w:marRight w:val="0"/>
      <w:marTop w:val="0"/>
      <w:marBottom w:val="0"/>
      <w:divBdr>
        <w:top w:val="none" w:sz="0" w:space="0" w:color="auto"/>
        <w:left w:val="none" w:sz="0" w:space="0" w:color="auto"/>
        <w:bottom w:val="none" w:sz="0" w:space="0" w:color="auto"/>
        <w:right w:val="none" w:sz="0" w:space="0" w:color="auto"/>
      </w:divBdr>
    </w:div>
    <w:div w:id="437021455">
      <w:bodyDiv w:val="1"/>
      <w:marLeft w:val="0"/>
      <w:marRight w:val="0"/>
      <w:marTop w:val="0"/>
      <w:marBottom w:val="0"/>
      <w:divBdr>
        <w:top w:val="none" w:sz="0" w:space="0" w:color="auto"/>
        <w:left w:val="none" w:sz="0" w:space="0" w:color="auto"/>
        <w:bottom w:val="none" w:sz="0" w:space="0" w:color="auto"/>
        <w:right w:val="none" w:sz="0" w:space="0" w:color="auto"/>
      </w:divBdr>
      <w:divsChild>
        <w:div w:id="2083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1549">
              <w:marLeft w:val="0"/>
              <w:marRight w:val="0"/>
              <w:marTop w:val="0"/>
              <w:marBottom w:val="0"/>
              <w:divBdr>
                <w:top w:val="none" w:sz="0" w:space="0" w:color="auto"/>
                <w:left w:val="none" w:sz="0" w:space="0" w:color="auto"/>
                <w:bottom w:val="none" w:sz="0" w:space="0" w:color="auto"/>
                <w:right w:val="none" w:sz="0" w:space="0" w:color="auto"/>
              </w:divBdr>
              <w:divsChild>
                <w:div w:id="7152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9633">
      <w:bodyDiv w:val="1"/>
      <w:marLeft w:val="0"/>
      <w:marRight w:val="0"/>
      <w:marTop w:val="0"/>
      <w:marBottom w:val="0"/>
      <w:divBdr>
        <w:top w:val="none" w:sz="0" w:space="0" w:color="auto"/>
        <w:left w:val="none" w:sz="0" w:space="0" w:color="auto"/>
        <w:bottom w:val="none" w:sz="0" w:space="0" w:color="auto"/>
        <w:right w:val="none" w:sz="0" w:space="0" w:color="auto"/>
      </w:divBdr>
      <w:divsChild>
        <w:div w:id="222957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816573">
              <w:marLeft w:val="0"/>
              <w:marRight w:val="0"/>
              <w:marTop w:val="0"/>
              <w:marBottom w:val="0"/>
              <w:divBdr>
                <w:top w:val="none" w:sz="0" w:space="0" w:color="auto"/>
                <w:left w:val="none" w:sz="0" w:space="0" w:color="auto"/>
                <w:bottom w:val="none" w:sz="0" w:space="0" w:color="auto"/>
                <w:right w:val="none" w:sz="0" w:space="0" w:color="auto"/>
              </w:divBdr>
              <w:divsChild>
                <w:div w:id="6603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23160">
      <w:bodyDiv w:val="1"/>
      <w:marLeft w:val="0"/>
      <w:marRight w:val="0"/>
      <w:marTop w:val="0"/>
      <w:marBottom w:val="0"/>
      <w:divBdr>
        <w:top w:val="none" w:sz="0" w:space="0" w:color="auto"/>
        <w:left w:val="none" w:sz="0" w:space="0" w:color="auto"/>
        <w:bottom w:val="none" w:sz="0" w:space="0" w:color="auto"/>
        <w:right w:val="none" w:sz="0" w:space="0" w:color="auto"/>
      </w:divBdr>
    </w:div>
    <w:div w:id="16777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6986e5ae6c57408b"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6b51ccc-06a9-414d-a3b4-3f221e6bcf7a" xsi:nil="true"/>
    <lcf76f155ced4ddcb4097134ff3c332f xmlns="28e88a05-0640-4421-958a-947cfc92292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974DAD8CE6E45B60296C362AAB96D" ma:contentTypeVersion="18" ma:contentTypeDescription="Create a new document." ma:contentTypeScope="" ma:versionID="cb65ac18bd724cb7a66e30623de69541">
  <xsd:schema xmlns:xsd="http://www.w3.org/2001/XMLSchema" xmlns:xs="http://www.w3.org/2001/XMLSchema" xmlns:p="http://schemas.microsoft.com/office/2006/metadata/properties" xmlns:ns1="http://schemas.microsoft.com/sharepoint/v3" xmlns:ns2="28e88a05-0640-4421-958a-947cfc922924" xmlns:ns3="96b51ccc-06a9-414d-a3b4-3f221e6bcf7a" targetNamespace="http://schemas.microsoft.com/office/2006/metadata/properties" ma:root="true" ma:fieldsID="4c2ef3c0cfab9192dd4e34afef9f176c" ns1:_="" ns2:_="" ns3:_="">
    <xsd:import namespace="http://schemas.microsoft.com/sharepoint/v3"/>
    <xsd:import namespace="28e88a05-0640-4421-958a-947cfc922924"/>
    <xsd:import namespace="96b51ccc-06a9-414d-a3b4-3f221e6bcf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8a05-0640-4421-958a-947cfc92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54603a-d208-4fff-979a-871d99529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b51ccc-06a9-414d-a3b4-3f221e6bc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64eb348-a9ed-4ebe-84ca-3ddd782367c4}" ma:internalName="TaxCatchAll" ma:showField="CatchAllData" ma:web="96b51ccc-06a9-414d-a3b4-3f221e6bc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3C2D0-2B0B-4342-A8A6-60061B8D15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9BCE8A-1C7F-40E4-BFDC-A769FA197B0A}">
  <ds:schemaRefs>
    <ds:schemaRef ds:uri="http://schemas.microsoft.com/sharepoint/v3/contenttype/forms"/>
  </ds:schemaRefs>
</ds:datastoreItem>
</file>

<file path=customXml/itemProps3.xml><?xml version="1.0" encoding="utf-8"?>
<ds:datastoreItem xmlns:ds="http://schemas.openxmlformats.org/officeDocument/2006/customXml" ds:itemID="{EFAA5D2D-3AA2-40F6-A293-02557DEF1287}"/>
</file>

<file path=docProps/app.xml><?xml version="1.0" encoding="utf-8"?>
<Properties xmlns="http://schemas.openxmlformats.org/officeDocument/2006/extended-properties" xmlns:vt="http://schemas.openxmlformats.org/officeDocument/2006/docPropsVTypes">
  <Template>Normal</Template>
  <TotalTime>23</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Breeden</dc:creator>
  <cp:keywords/>
  <dc:description/>
  <cp:lastModifiedBy>Sheila Peirce</cp:lastModifiedBy>
  <cp:revision>32</cp:revision>
  <cp:lastPrinted>2021-05-03T22:06:00Z</cp:lastPrinted>
  <dcterms:created xsi:type="dcterms:W3CDTF">2023-05-15T20:42:00Z</dcterms:created>
  <dcterms:modified xsi:type="dcterms:W3CDTF">2023-05-15T21:05:00Z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0x010100B49974DAD8CE6E45B60296C362AAB96D</vt:lpwstr>
  </property>
</Properties>
</file>